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5134" w:rsidRDefault="00FE7D6F" w:rsidP="00922C05">
      <w:pPr>
        <w:jc w:val="center"/>
        <w:rPr>
          <w:rFonts w:ascii="Georgia" w:hAnsi="Georgia"/>
          <w:noProof/>
          <w:sz w:val="22"/>
          <w:lang w:val="fr-CH" w:eastAsia="fr-CH"/>
        </w:rPr>
      </w:pPr>
      <w:r>
        <w:rPr>
          <w:noProof/>
          <w:lang w:val="fr-FR" w:eastAsia="fr-FR"/>
        </w:rPr>
        <w:drawing>
          <wp:inline distT="0" distB="0" distL="0" distR="0">
            <wp:extent cx="5640871" cy="2106630"/>
            <wp:effectExtent l="57150" t="38100" r="36029" b="26970"/>
            <wp:docPr id="5" name="Image 5" descr="C:\Users\Nati\Desktop\3_VISTA SUDEST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ti\Desktop\3_VISTA SUDEST2.jpg"/>
                    <pic:cNvPicPr>
                      <a:picLocks noChangeAspect="1" noChangeArrowheads="1"/>
                    </pic:cNvPicPr>
                  </pic:nvPicPr>
                  <pic:blipFill rotWithShape="1">
                    <a:blip r:embed="rId7" cstate="email"/>
                    <a:srcRect/>
                    <a:stretch/>
                  </pic:blipFill>
                  <pic:spPr bwMode="auto">
                    <a:xfrm>
                      <a:off x="0" y="0"/>
                      <a:ext cx="5707743" cy="2131604"/>
                    </a:xfrm>
                    <a:prstGeom prst="rect">
                      <a:avLst/>
                    </a:prstGeom>
                    <a:noFill/>
                    <a:ln w="28575">
                      <a:solidFill>
                        <a:schemeClr val="bg1"/>
                      </a:solid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B45134" w:rsidRDefault="00B45134" w:rsidP="00922C05">
      <w:pPr>
        <w:jc w:val="center"/>
        <w:rPr>
          <w:rFonts w:ascii="Georgia" w:hAnsi="Georgia"/>
          <w:noProof/>
          <w:sz w:val="22"/>
          <w:lang w:val="fr-CH" w:eastAsia="fr-CH"/>
        </w:rPr>
      </w:pPr>
    </w:p>
    <w:p w:rsidR="002435ED" w:rsidRDefault="002435ED" w:rsidP="00AA770A">
      <w:pPr>
        <w:jc w:val="both"/>
        <w:rPr>
          <w:rFonts w:ascii="Georgia" w:hAnsi="Georgia"/>
          <w:b/>
          <w:i/>
          <w:sz w:val="28"/>
          <w:lang w:val="en-GB"/>
        </w:rPr>
      </w:pPr>
    </w:p>
    <w:p w:rsidR="007F6146" w:rsidRDefault="00206D64" w:rsidP="00AA770A">
      <w:pPr>
        <w:jc w:val="both"/>
        <w:rPr>
          <w:rFonts w:ascii="Georgia" w:hAnsi="Georgia"/>
          <w:b/>
          <w:i/>
          <w:sz w:val="28"/>
          <w:lang w:val="en-GB"/>
        </w:rPr>
      </w:pPr>
      <w:r w:rsidRPr="00932E83">
        <w:rPr>
          <w:rFonts w:ascii="Georgia" w:hAnsi="Georgia"/>
          <w:b/>
          <w:i/>
          <w:sz w:val="28"/>
          <w:lang w:val="en-GB"/>
        </w:rPr>
        <w:t>PRESS RELEASE</w:t>
      </w:r>
    </w:p>
    <w:p w:rsidR="00E9246C" w:rsidRPr="00932E83" w:rsidRDefault="00E8764E" w:rsidP="00AA770A">
      <w:pPr>
        <w:jc w:val="both"/>
        <w:rPr>
          <w:rFonts w:ascii="Georgia" w:hAnsi="Georgia"/>
          <w:lang w:val="en-GB"/>
        </w:rPr>
      </w:pPr>
      <w:r>
        <w:rPr>
          <w:rFonts w:ascii="Georgia" w:hAnsi="Georgia"/>
          <w:lang w:val="en-GB"/>
        </w:rPr>
        <w:br/>
      </w:r>
    </w:p>
    <w:p w:rsidR="00866C80" w:rsidRDefault="00F908AB" w:rsidP="00CA110F">
      <w:pPr>
        <w:jc w:val="both"/>
        <w:rPr>
          <w:rFonts w:ascii="Georgia" w:hAnsi="Georgia"/>
          <w:b/>
          <w:sz w:val="28"/>
          <w:szCs w:val="21"/>
          <w:lang w:val="en-GB"/>
        </w:rPr>
      </w:pPr>
      <w:r>
        <w:rPr>
          <w:rFonts w:ascii="Georgia" w:hAnsi="Georgia"/>
          <w:b/>
          <w:sz w:val="28"/>
          <w:szCs w:val="21"/>
          <w:lang w:val="en-GB"/>
        </w:rPr>
        <w:t>G</w:t>
      </w:r>
      <w:r w:rsidR="00866C80">
        <w:rPr>
          <w:rFonts w:ascii="Georgia" w:hAnsi="Georgia"/>
          <w:b/>
          <w:sz w:val="28"/>
          <w:szCs w:val="21"/>
          <w:lang w:val="en-GB"/>
        </w:rPr>
        <w:t>uarda Golf Hotel &amp; Residences</w:t>
      </w:r>
    </w:p>
    <w:p w:rsidR="00CA110F" w:rsidRPr="00866C80" w:rsidRDefault="00FD3F12" w:rsidP="00CA110F">
      <w:pPr>
        <w:jc w:val="both"/>
        <w:rPr>
          <w:rFonts w:ascii="Georgia" w:hAnsi="Georgia"/>
          <w:b/>
          <w:i/>
          <w:sz w:val="28"/>
          <w:szCs w:val="21"/>
          <w:lang w:val="en-US"/>
        </w:rPr>
      </w:pPr>
      <w:r w:rsidRPr="00866C80">
        <w:rPr>
          <w:rFonts w:ascii="Georgia" w:hAnsi="Georgia"/>
          <w:b/>
          <w:i/>
          <w:sz w:val="28"/>
          <w:szCs w:val="21"/>
          <w:lang w:val="en-US"/>
        </w:rPr>
        <w:t xml:space="preserve">New </w:t>
      </w:r>
      <w:r w:rsidR="00F908AB" w:rsidRPr="00866C80">
        <w:rPr>
          <w:rFonts w:ascii="Georgia" w:hAnsi="Georgia"/>
          <w:b/>
          <w:i/>
          <w:sz w:val="28"/>
          <w:szCs w:val="21"/>
          <w:lang w:val="en-US"/>
        </w:rPr>
        <w:t>property name in recognition of new developments</w:t>
      </w:r>
      <w:bookmarkStart w:id="0" w:name="_GoBack"/>
      <w:bookmarkEnd w:id="0"/>
    </w:p>
    <w:p w:rsidR="001C1DEC" w:rsidRPr="00932E83" w:rsidRDefault="00E8764E" w:rsidP="00AA770A">
      <w:pPr>
        <w:jc w:val="both"/>
        <w:rPr>
          <w:rFonts w:ascii="Georgia" w:hAnsi="Georgia"/>
          <w:lang w:val="en-GB"/>
        </w:rPr>
      </w:pPr>
      <w:r>
        <w:rPr>
          <w:rFonts w:ascii="Georgia" w:hAnsi="Georgia"/>
          <w:lang w:val="en-GB"/>
        </w:rPr>
        <w:br/>
      </w:r>
    </w:p>
    <w:p w:rsidR="0032412C" w:rsidRDefault="00CA110F" w:rsidP="003020AC">
      <w:pPr>
        <w:spacing w:after="240"/>
        <w:jc w:val="both"/>
        <w:rPr>
          <w:rFonts w:ascii="Georgia" w:hAnsi="Georgia"/>
          <w:sz w:val="20"/>
          <w:szCs w:val="20"/>
          <w:lang w:val="en-GB"/>
        </w:rPr>
      </w:pPr>
      <w:r w:rsidRPr="005D7748">
        <w:rPr>
          <w:rFonts w:ascii="Georgia" w:hAnsi="Georgia"/>
          <w:b/>
          <w:sz w:val="20"/>
          <w:szCs w:val="20"/>
          <w:lang w:val="en-GB"/>
        </w:rPr>
        <w:t>Crans</w:t>
      </w:r>
      <w:r w:rsidR="000B01A2">
        <w:rPr>
          <w:rFonts w:ascii="Georgia" w:hAnsi="Georgia"/>
          <w:b/>
          <w:sz w:val="20"/>
          <w:szCs w:val="20"/>
          <w:lang w:val="en-GB"/>
        </w:rPr>
        <w:t>-</w:t>
      </w:r>
      <w:r w:rsidR="00736029" w:rsidRPr="005D7748">
        <w:rPr>
          <w:rFonts w:ascii="Georgia" w:hAnsi="Georgia"/>
          <w:b/>
          <w:sz w:val="20"/>
          <w:szCs w:val="20"/>
          <w:lang w:val="en-GB"/>
        </w:rPr>
        <w:t xml:space="preserve">Montana, Switzerland, </w:t>
      </w:r>
      <w:r w:rsidR="00FD3F12">
        <w:rPr>
          <w:rFonts w:ascii="Georgia" w:hAnsi="Georgia"/>
          <w:b/>
          <w:sz w:val="20"/>
          <w:szCs w:val="20"/>
          <w:lang w:val="en-GB"/>
        </w:rPr>
        <w:t>April</w:t>
      </w:r>
      <w:r w:rsidR="008534F2">
        <w:rPr>
          <w:rFonts w:ascii="Georgia" w:hAnsi="Georgia"/>
          <w:b/>
          <w:sz w:val="20"/>
          <w:szCs w:val="20"/>
          <w:lang w:val="en-GB"/>
        </w:rPr>
        <w:t xml:space="preserve"> 2015</w:t>
      </w:r>
      <w:r w:rsidRPr="005D7748">
        <w:rPr>
          <w:rFonts w:ascii="Georgia" w:hAnsi="Georgia"/>
          <w:sz w:val="20"/>
          <w:szCs w:val="20"/>
          <w:lang w:val="en-GB"/>
        </w:rPr>
        <w:t xml:space="preserve"> – </w:t>
      </w:r>
      <w:r w:rsidR="00FD3F12">
        <w:rPr>
          <w:rFonts w:ascii="Georgia" w:hAnsi="Georgia"/>
          <w:sz w:val="20"/>
          <w:szCs w:val="20"/>
          <w:lang w:val="en-GB"/>
        </w:rPr>
        <w:t>The Hotel Guarda Golf is changing its name to Guarda Golf Hotel &amp; Residences</w:t>
      </w:r>
      <w:r w:rsidR="00F1057F">
        <w:rPr>
          <w:rFonts w:ascii="Georgia" w:hAnsi="Georgia"/>
          <w:sz w:val="20"/>
          <w:szCs w:val="20"/>
          <w:lang w:val="en-GB"/>
        </w:rPr>
        <w:t xml:space="preserve"> </w:t>
      </w:r>
      <w:r w:rsidR="00FD3F12">
        <w:rPr>
          <w:rFonts w:ascii="Georgia" w:hAnsi="Georgia"/>
          <w:sz w:val="20"/>
          <w:szCs w:val="20"/>
          <w:lang w:val="en-GB"/>
        </w:rPr>
        <w:t xml:space="preserve">in recognition of the serviced </w:t>
      </w:r>
      <w:r w:rsidR="00F908AB">
        <w:rPr>
          <w:rFonts w:ascii="Georgia" w:hAnsi="Georgia"/>
          <w:sz w:val="20"/>
          <w:szCs w:val="20"/>
          <w:lang w:val="en-GB"/>
        </w:rPr>
        <w:t xml:space="preserve">luxury </w:t>
      </w:r>
      <w:r w:rsidR="00FD3F12">
        <w:rPr>
          <w:rFonts w:ascii="Georgia" w:hAnsi="Georgia"/>
          <w:sz w:val="20"/>
          <w:szCs w:val="20"/>
          <w:lang w:val="en-GB"/>
        </w:rPr>
        <w:t>apartments located within the perimeter of the hotel building, as well as</w:t>
      </w:r>
      <w:r w:rsidR="00F1057F">
        <w:rPr>
          <w:rFonts w:ascii="Georgia" w:hAnsi="Georgia"/>
          <w:sz w:val="20"/>
          <w:szCs w:val="20"/>
          <w:lang w:val="en-GB"/>
        </w:rPr>
        <w:t xml:space="preserve"> those included in </w:t>
      </w:r>
      <w:r w:rsidR="00E8764E">
        <w:rPr>
          <w:rFonts w:ascii="Georgia" w:hAnsi="Georgia"/>
          <w:sz w:val="20"/>
          <w:szCs w:val="20"/>
          <w:lang w:val="en-GB"/>
        </w:rPr>
        <w:t>a significant</w:t>
      </w:r>
      <w:r w:rsidR="00F1057F">
        <w:rPr>
          <w:rFonts w:ascii="Georgia" w:hAnsi="Georgia"/>
          <w:sz w:val="20"/>
          <w:szCs w:val="20"/>
          <w:lang w:val="en-GB"/>
        </w:rPr>
        <w:t xml:space="preserve"> extension project </w:t>
      </w:r>
      <w:r w:rsidR="00E8764E">
        <w:rPr>
          <w:rFonts w:ascii="Georgia" w:hAnsi="Georgia"/>
          <w:sz w:val="20"/>
          <w:szCs w:val="20"/>
          <w:lang w:val="en-GB"/>
        </w:rPr>
        <w:t>that is already well</w:t>
      </w:r>
      <w:r w:rsidR="00F1057F">
        <w:rPr>
          <w:rFonts w:ascii="Georgia" w:hAnsi="Georgia"/>
          <w:sz w:val="20"/>
          <w:szCs w:val="20"/>
          <w:lang w:val="en-GB"/>
        </w:rPr>
        <w:t xml:space="preserve"> underway</w:t>
      </w:r>
      <w:r w:rsidR="0032412C">
        <w:rPr>
          <w:rFonts w:ascii="Georgia" w:hAnsi="Georgia"/>
          <w:sz w:val="20"/>
          <w:szCs w:val="20"/>
          <w:lang w:val="en-GB"/>
        </w:rPr>
        <w:t>.</w:t>
      </w:r>
    </w:p>
    <w:p w:rsidR="00F1057F" w:rsidRDefault="00F1057F" w:rsidP="003020AC">
      <w:pPr>
        <w:spacing w:after="240"/>
        <w:jc w:val="both"/>
        <w:rPr>
          <w:rFonts w:ascii="Georgia" w:hAnsi="Georgia"/>
          <w:sz w:val="20"/>
          <w:szCs w:val="20"/>
          <w:lang w:val="en-GB"/>
        </w:rPr>
      </w:pPr>
      <w:r>
        <w:rPr>
          <w:rFonts w:ascii="Georgia" w:hAnsi="Georgia"/>
          <w:sz w:val="20"/>
          <w:szCs w:val="20"/>
          <w:lang w:val="en-GB"/>
        </w:rPr>
        <w:t>The hotel</w:t>
      </w:r>
      <w:r w:rsidR="00F5653D">
        <w:rPr>
          <w:rFonts w:ascii="Georgia" w:hAnsi="Georgia"/>
          <w:sz w:val="20"/>
          <w:szCs w:val="20"/>
          <w:lang w:val="en-GB"/>
        </w:rPr>
        <w:t xml:space="preserve"> &amp; res</w:t>
      </w:r>
      <w:r w:rsidR="00E20745">
        <w:rPr>
          <w:rFonts w:ascii="Georgia" w:hAnsi="Georgia"/>
          <w:sz w:val="20"/>
          <w:szCs w:val="20"/>
          <w:lang w:val="en-GB"/>
        </w:rPr>
        <w:t>idences</w:t>
      </w:r>
      <w:r>
        <w:rPr>
          <w:rFonts w:ascii="Georgia" w:hAnsi="Georgia"/>
          <w:sz w:val="20"/>
          <w:szCs w:val="20"/>
          <w:lang w:val="en-GB"/>
        </w:rPr>
        <w:t xml:space="preserve"> extension include</w:t>
      </w:r>
      <w:r w:rsidR="00E8764E">
        <w:rPr>
          <w:rFonts w:ascii="Georgia" w:hAnsi="Georgia"/>
          <w:sz w:val="20"/>
          <w:szCs w:val="20"/>
          <w:lang w:val="en-GB"/>
        </w:rPr>
        <w:t>s</w:t>
      </w:r>
      <w:r>
        <w:rPr>
          <w:rFonts w:ascii="Georgia" w:hAnsi="Georgia"/>
          <w:sz w:val="20"/>
          <w:szCs w:val="20"/>
          <w:lang w:val="en-GB"/>
        </w:rPr>
        <w:t xml:space="preserve"> </w:t>
      </w:r>
      <w:r w:rsidR="000718E3">
        <w:rPr>
          <w:rFonts w:ascii="Georgia" w:hAnsi="Georgia"/>
          <w:sz w:val="20"/>
          <w:szCs w:val="20"/>
          <w:lang w:val="en-GB"/>
        </w:rPr>
        <w:t>three</w:t>
      </w:r>
      <w:r>
        <w:rPr>
          <w:rFonts w:ascii="Georgia" w:hAnsi="Georgia"/>
          <w:sz w:val="20"/>
          <w:szCs w:val="20"/>
          <w:lang w:val="en-GB"/>
        </w:rPr>
        <w:t xml:space="preserve"> new buildings, two of which </w:t>
      </w:r>
      <w:r w:rsidR="00E8764E">
        <w:rPr>
          <w:rFonts w:ascii="Georgia" w:hAnsi="Georgia"/>
          <w:sz w:val="20"/>
          <w:szCs w:val="20"/>
          <w:lang w:val="en-GB"/>
        </w:rPr>
        <w:t>are due to be completed</w:t>
      </w:r>
      <w:r w:rsidR="00E20745">
        <w:rPr>
          <w:rFonts w:ascii="Georgia" w:hAnsi="Georgia"/>
          <w:sz w:val="20"/>
          <w:szCs w:val="20"/>
          <w:lang w:val="en-GB"/>
        </w:rPr>
        <w:t xml:space="preserve"> in the last quarter of 2015 and </w:t>
      </w:r>
      <w:r>
        <w:rPr>
          <w:rFonts w:ascii="Georgia" w:hAnsi="Georgia"/>
          <w:sz w:val="20"/>
          <w:szCs w:val="20"/>
          <w:lang w:val="en-GB"/>
        </w:rPr>
        <w:t xml:space="preserve">will be </w:t>
      </w:r>
      <w:r w:rsidR="00E8764E">
        <w:rPr>
          <w:rFonts w:ascii="Georgia" w:hAnsi="Georgia"/>
          <w:sz w:val="20"/>
          <w:szCs w:val="20"/>
          <w:lang w:val="en-GB"/>
        </w:rPr>
        <w:t>comprised</w:t>
      </w:r>
      <w:r>
        <w:rPr>
          <w:rFonts w:ascii="Georgia" w:hAnsi="Georgia"/>
          <w:sz w:val="20"/>
          <w:szCs w:val="20"/>
          <w:lang w:val="en-GB"/>
        </w:rPr>
        <w:t xml:space="preserve"> </w:t>
      </w:r>
      <w:r w:rsidR="003020AC">
        <w:rPr>
          <w:rFonts w:ascii="Georgia" w:hAnsi="Georgia"/>
          <w:sz w:val="20"/>
          <w:szCs w:val="20"/>
          <w:lang w:val="en-GB"/>
        </w:rPr>
        <w:t xml:space="preserve">of 13 privately owned, </w:t>
      </w:r>
      <w:r>
        <w:rPr>
          <w:rFonts w:ascii="Georgia" w:hAnsi="Georgia"/>
          <w:sz w:val="20"/>
          <w:szCs w:val="20"/>
          <w:lang w:val="en-GB"/>
        </w:rPr>
        <w:t xml:space="preserve">serviced </w:t>
      </w:r>
      <w:r w:rsidR="008E3641">
        <w:rPr>
          <w:rFonts w:ascii="Georgia" w:hAnsi="Georgia"/>
          <w:sz w:val="20"/>
          <w:szCs w:val="20"/>
          <w:lang w:val="en-GB"/>
        </w:rPr>
        <w:t xml:space="preserve">luxury </w:t>
      </w:r>
      <w:r>
        <w:rPr>
          <w:rFonts w:ascii="Georgia" w:hAnsi="Georgia"/>
          <w:sz w:val="20"/>
          <w:szCs w:val="20"/>
          <w:lang w:val="en-GB"/>
        </w:rPr>
        <w:t>apartments with leisure</w:t>
      </w:r>
      <w:r w:rsidR="003020AC">
        <w:rPr>
          <w:rFonts w:ascii="Georgia" w:hAnsi="Georgia"/>
          <w:sz w:val="20"/>
          <w:szCs w:val="20"/>
          <w:lang w:val="en-GB"/>
        </w:rPr>
        <w:t xml:space="preserve"> and wellness</w:t>
      </w:r>
      <w:r>
        <w:rPr>
          <w:rFonts w:ascii="Georgia" w:hAnsi="Georgia"/>
          <w:sz w:val="20"/>
          <w:szCs w:val="20"/>
          <w:lang w:val="en-GB"/>
        </w:rPr>
        <w:t xml:space="preserve"> facilities for the residents. These facilities will include a swimming pool, sauna, hammam and fitness room</w:t>
      </w:r>
      <w:r w:rsidR="00E20745">
        <w:rPr>
          <w:rFonts w:ascii="Georgia" w:hAnsi="Georgia"/>
          <w:sz w:val="20"/>
          <w:szCs w:val="20"/>
          <w:lang w:val="en-GB"/>
        </w:rPr>
        <w:t xml:space="preserve">, as well as a </w:t>
      </w:r>
      <w:r w:rsidR="00DD3A83">
        <w:rPr>
          <w:rFonts w:ascii="Georgia" w:hAnsi="Georgia"/>
          <w:sz w:val="20"/>
          <w:szCs w:val="20"/>
          <w:lang w:val="en-GB"/>
        </w:rPr>
        <w:t xml:space="preserve">private </w:t>
      </w:r>
      <w:r w:rsidR="00E20745">
        <w:rPr>
          <w:rFonts w:ascii="Georgia" w:hAnsi="Georgia"/>
          <w:sz w:val="20"/>
          <w:szCs w:val="20"/>
          <w:lang w:val="en-GB"/>
        </w:rPr>
        <w:t>garden area</w:t>
      </w:r>
      <w:r>
        <w:rPr>
          <w:rFonts w:ascii="Georgia" w:hAnsi="Georgia"/>
          <w:sz w:val="20"/>
          <w:szCs w:val="20"/>
          <w:lang w:val="en-GB"/>
        </w:rPr>
        <w:t>.</w:t>
      </w:r>
      <w:r w:rsidR="00F908AB">
        <w:rPr>
          <w:rFonts w:ascii="Georgia" w:hAnsi="Georgia"/>
          <w:sz w:val="20"/>
          <w:szCs w:val="20"/>
          <w:lang w:val="en-GB"/>
        </w:rPr>
        <w:t xml:space="preserve"> These new apartments are some of the most exclusive properties currently on sale in the Swiss Alps and most have already been sold.</w:t>
      </w:r>
    </w:p>
    <w:p w:rsidR="00F1057F" w:rsidRDefault="00F1057F" w:rsidP="003020AC">
      <w:pPr>
        <w:spacing w:after="240"/>
        <w:jc w:val="both"/>
        <w:rPr>
          <w:rFonts w:ascii="Georgia" w:hAnsi="Georgia"/>
          <w:sz w:val="20"/>
          <w:szCs w:val="20"/>
          <w:lang w:val="en-GB"/>
        </w:rPr>
      </w:pPr>
      <w:r>
        <w:rPr>
          <w:rFonts w:ascii="Georgia" w:hAnsi="Georgia"/>
          <w:sz w:val="20"/>
          <w:szCs w:val="20"/>
          <w:lang w:val="en-GB"/>
        </w:rPr>
        <w:t xml:space="preserve">The </w:t>
      </w:r>
      <w:r w:rsidR="000718E3">
        <w:rPr>
          <w:rFonts w:ascii="Georgia" w:hAnsi="Georgia"/>
          <w:sz w:val="20"/>
          <w:szCs w:val="20"/>
          <w:lang w:val="en-GB"/>
        </w:rPr>
        <w:t>third b</w:t>
      </w:r>
      <w:r>
        <w:rPr>
          <w:rFonts w:ascii="Georgia" w:hAnsi="Georgia"/>
          <w:sz w:val="20"/>
          <w:szCs w:val="20"/>
          <w:lang w:val="en-GB"/>
        </w:rPr>
        <w:t>uilding</w:t>
      </w:r>
      <w:r w:rsidR="00E20745">
        <w:rPr>
          <w:rFonts w:ascii="Georgia" w:hAnsi="Georgia"/>
          <w:sz w:val="20"/>
          <w:szCs w:val="20"/>
          <w:lang w:val="en-GB"/>
        </w:rPr>
        <w:t>, due for completion in 2016,</w:t>
      </w:r>
      <w:r>
        <w:rPr>
          <w:rFonts w:ascii="Georgia" w:hAnsi="Georgia"/>
          <w:sz w:val="20"/>
          <w:szCs w:val="20"/>
          <w:lang w:val="en-GB"/>
        </w:rPr>
        <w:t xml:space="preserve"> will be an impressive extension to the hotel</w:t>
      </w:r>
      <w:r w:rsidR="00DD3A83">
        <w:rPr>
          <w:rFonts w:ascii="Georgia" w:hAnsi="Georgia"/>
          <w:sz w:val="20"/>
          <w:szCs w:val="20"/>
          <w:lang w:val="en-GB"/>
        </w:rPr>
        <w:t>,</w:t>
      </w:r>
      <w:r>
        <w:rPr>
          <w:rFonts w:ascii="Georgia" w:hAnsi="Georgia"/>
          <w:sz w:val="20"/>
          <w:szCs w:val="20"/>
          <w:lang w:val="en-GB"/>
        </w:rPr>
        <w:t xml:space="preserve"> </w:t>
      </w:r>
      <w:r w:rsidR="00E8764E">
        <w:rPr>
          <w:rFonts w:ascii="Georgia" w:hAnsi="Georgia"/>
          <w:sz w:val="20"/>
          <w:szCs w:val="20"/>
          <w:lang w:val="en-GB"/>
        </w:rPr>
        <w:t>composed</w:t>
      </w:r>
      <w:r>
        <w:rPr>
          <w:rFonts w:ascii="Georgia" w:hAnsi="Georgia"/>
          <w:sz w:val="20"/>
          <w:szCs w:val="20"/>
          <w:lang w:val="en-GB"/>
        </w:rPr>
        <w:t xml:space="preserve"> of </w:t>
      </w:r>
      <w:r w:rsidR="008E3641">
        <w:rPr>
          <w:rFonts w:ascii="Georgia" w:hAnsi="Georgia"/>
          <w:sz w:val="20"/>
          <w:szCs w:val="20"/>
          <w:lang w:val="en-GB"/>
        </w:rPr>
        <w:t xml:space="preserve">7 </w:t>
      </w:r>
      <w:r w:rsidR="002D5296">
        <w:rPr>
          <w:rFonts w:ascii="Georgia" w:hAnsi="Georgia"/>
          <w:sz w:val="20"/>
          <w:szCs w:val="20"/>
          <w:lang w:val="en-GB"/>
        </w:rPr>
        <w:t xml:space="preserve">three-bedroomed </w:t>
      </w:r>
      <w:r w:rsidR="008E3641">
        <w:rPr>
          <w:rFonts w:ascii="Georgia" w:hAnsi="Georgia"/>
          <w:sz w:val="20"/>
          <w:szCs w:val="20"/>
          <w:lang w:val="en-GB"/>
        </w:rPr>
        <w:t>Executive Suites</w:t>
      </w:r>
      <w:r w:rsidR="00DD3A83">
        <w:rPr>
          <w:rFonts w:ascii="Georgia" w:hAnsi="Georgia"/>
          <w:sz w:val="20"/>
          <w:szCs w:val="20"/>
          <w:lang w:val="en-GB"/>
        </w:rPr>
        <w:t>;</w:t>
      </w:r>
      <w:r w:rsidR="00EA14AD">
        <w:rPr>
          <w:rFonts w:ascii="Georgia" w:hAnsi="Georgia"/>
          <w:sz w:val="20"/>
          <w:szCs w:val="20"/>
          <w:lang w:val="en-GB"/>
        </w:rPr>
        <w:t xml:space="preserve"> a tasteful addition that will nearly double the footprint of the existing building. </w:t>
      </w:r>
      <w:r w:rsidR="002D5296">
        <w:rPr>
          <w:rFonts w:ascii="Georgia" w:hAnsi="Georgia"/>
          <w:sz w:val="20"/>
          <w:szCs w:val="20"/>
          <w:lang w:val="en-GB"/>
        </w:rPr>
        <w:t>Each</w:t>
      </w:r>
      <w:r w:rsidR="00EA14AD">
        <w:rPr>
          <w:rFonts w:ascii="Georgia" w:hAnsi="Georgia"/>
          <w:sz w:val="20"/>
          <w:szCs w:val="20"/>
          <w:lang w:val="en-GB"/>
        </w:rPr>
        <w:t xml:space="preserve"> </w:t>
      </w:r>
      <w:r w:rsidR="008E3641">
        <w:rPr>
          <w:rFonts w:ascii="Georgia" w:hAnsi="Georgia"/>
          <w:sz w:val="20"/>
          <w:szCs w:val="20"/>
          <w:lang w:val="en-GB"/>
        </w:rPr>
        <w:t xml:space="preserve">Executive Suite </w:t>
      </w:r>
      <w:r w:rsidR="000718E3">
        <w:rPr>
          <w:rFonts w:ascii="Georgia" w:hAnsi="Georgia"/>
          <w:sz w:val="20"/>
          <w:szCs w:val="20"/>
          <w:lang w:val="en-GB"/>
        </w:rPr>
        <w:t>will have a floor space of around 250m</w:t>
      </w:r>
      <w:r w:rsidR="000718E3" w:rsidRPr="00235F19">
        <w:rPr>
          <w:rFonts w:ascii="Georgia" w:hAnsi="Georgia"/>
          <w:sz w:val="20"/>
          <w:szCs w:val="20"/>
          <w:vertAlign w:val="superscript"/>
          <w:lang w:val="en-GB"/>
        </w:rPr>
        <w:t>2</w:t>
      </w:r>
      <w:r w:rsidR="000718E3">
        <w:rPr>
          <w:rFonts w:ascii="Georgia" w:hAnsi="Georgia"/>
          <w:sz w:val="20"/>
          <w:szCs w:val="20"/>
          <w:lang w:val="en-GB"/>
        </w:rPr>
        <w:t xml:space="preserve"> and</w:t>
      </w:r>
      <w:r w:rsidR="00EA14AD">
        <w:rPr>
          <w:rFonts w:ascii="Georgia" w:hAnsi="Georgia"/>
          <w:sz w:val="20"/>
          <w:szCs w:val="20"/>
          <w:lang w:val="en-GB"/>
        </w:rPr>
        <w:t xml:space="preserve"> will</w:t>
      </w:r>
      <w:r w:rsidR="003020AC">
        <w:rPr>
          <w:rFonts w:ascii="Georgia" w:hAnsi="Georgia"/>
          <w:sz w:val="20"/>
          <w:szCs w:val="20"/>
          <w:lang w:val="en-GB"/>
        </w:rPr>
        <w:t xml:space="preserve"> </w:t>
      </w:r>
      <w:r w:rsidR="00E8764E">
        <w:rPr>
          <w:rFonts w:ascii="Georgia" w:hAnsi="Georgia"/>
          <w:sz w:val="20"/>
          <w:szCs w:val="20"/>
          <w:lang w:val="en-GB"/>
        </w:rPr>
        <w:t xml:space="preserve">feature three bedrooms </w:t>
      </w:r>
      <w:r w:rsidR="002D5296">
        <w:rPr>
          <w:rFonts w:ascii="Georgia" w:hAnsi="Georgia"/>
          <w:sz w:val="20"/>
          <w:szCs w:val="20"/>
          <w:lang w:val="en-GB"/>
        </w:rPr>
        <w:t xml:space="preserve">with a </w:t>
      </w:r>
      <w:r w:rsidR="00E8764E">
        <w:rPr>
          <w:rFonts w:ascii="Georgia" w:hAnsi="Georgia"/>
          <w:sz w:val="20"/>
          <w:szCs w:val="20"/>
          <w:lang w:val="en-GB"/>
        </w:rPr>
        <w:t>separate living area</w:t>
      </w:r>
      <w:r w:rsidR="002D5296">
        <w:rPr>
          <w:rFonts w:ascii="Georgia" w:hAnsi="Georgia"/>
          <w:sz w:val="20"/>
          <w:szCs w:val="20"/>
          <w:lang w:val="en-GB"/>
        </w:rPr>
        <w:t xml:space="preserve"> and terrace, with south-facing views over the </w:t>
      </w:r>
      <w:r w:rsidR="008E3641">
        <w:rPr>
          <w:rFonts w:ascii="Georgia" w:hAnsi="Georgia"/>
          <w:sz w:val="20"/>
          <w:szCs w:val="20"/>
          <w:lang w:val="en-GB"/>
        </w:rPr>
        <w:t xml:space="preserve">golf course and the </w:t>
      </w:r>
      <w:r w:rsidR="002D5296">
        <w:rPr>
          <w:rFonts w:ascii="Georgia" w:hAnsi="Georgia"/>
          <w:sz w:val="20"/>
          <w:szCs w:val="20"/>
          <w:lang w:val="en-GB"/>
        </w:rPr>
        <w:t xml:space="preserve">Alps opposite. Each can be </w:t>
      </w:r>
      <w:r w:rsidR="000718E3">
        <w:rPr>
          <w:rFonts w:ascii="Georgia" w:hAnsi="Georgia"/>
          <w:sz w:val="20"/>
          <w:szCs w:val="20"/>
          <w:lang w:val="en-GB"/>
        </w:rPr>
        <w:t>joined</w:t>
      </w:r>
      <w:r w:rsidR="002D5296">
        <w:rPr>
          <w:rFonts w:ascii="Georgia" w:hAnsi="Georgia"/>
          <w:sz w:val="20"/>
          <w:szCs w:val="20"/>
          <w:lang w:val="en-GB"/>
        </w:rPr>
        <w:t xml:space="preserve"> with another on the same floor,</w:t>
      </w:r>
      <w:r w:rsidR="000718E3">
        <w:rPr>
          <w:rFonts w:ascii="Georgia" w:hAnsi="Georgia"/>
          <w:sz w:val="20"/>
          <w:szCs w:val="20"/>
          <w:lang w:val="en-GB"/>
        </w:rPr>
        <w:t xml:space="preserve"> </w:t>
      </w:r>
      <w:r w:rsidR="002D5296">
        <w:rPr>
          <w:rFonts w:ascii="Georgia" w:hAnsi="Georgia"/>
          <w:sz w:val="20"/>
          <w:szCs w:val="20"/>
          <w:lang w:val="en-GB"/>
        </w:rPr>
        <w:t xml:space="preserve">ideal for </w:t>
      </w:r>
      <w:r w:rsidR="003020AC">
        <w:rPr>
          <w:rFonts w:ascii="Georgia" w:hAnsi="Georgia"/>
          <w:sz w:val="20"/>
          <w:szCs w:val="20"/>
          <w:lang w:val="en-GB"/>
        </w:rPr>
        <w:t>families and</w:t>
      </w:r>
      <w:r w:rsidR="002D5296">
        <w:rPr>
          <w:rFonts w:ascii="Georgia" w:hAnsi="Georgia"/>
          <w:sz w:val="20"/>
          <w:szCs w:val="20"/>
          <w:lang w:val="en-GB"/>
        </w:rPr>
        <w:t xml:space="preserve"> large delegations</w:t>
      </w:r>
      <w:r w:rsidR="003020AC">
        <w:rPr>
          <w:rFonts w:ascii="Georgia" w:hAnsi="Georgia"/>
          <w:sz w:val="20"/>
          <w:szCs w:val="20"/>
          <w:lang w:val="en-GB"/>
        </w:rPr>
        <w:t>.</w:t>
      </w:r>
    </w:p>
    <w:p w:rsidR="000718E3" w:rsidRDefault="007D53CB" w:rsidP="003020AC">
      <w:pPr>
        <w:spacing w:after="240"/>
        <w:jc w:val="both"/>
        <w:rPr>
          <w:rFonts w:ascii="Georgia" w:hAnsi="Georgia"/>
          <w:sz w:val="20"/>
          <w:szCs w:val="20"/>
          <w:lang w:val="en-GB"/>
        </w:rPr>
      </w:pPr>
      <w:r>
        <w:rPr>
          <w:rFonts w:ascii="Georgia" w:hAnsi="Georgia"/>
          <w:sz w:val="20"/>
          <w:szCs w:val="20"/>
          <w:lang w:val="en-GB"/>
        </w:rPr>
        <w:t>Further new additions to the hotel facilities will include a Private Dining room, a Home Cinema</w:t>
      </w:r>
      <w:r w:rsidR="008E3641">
        <w:rPr>
          <w:rFonts w:ascii="Georgia" w:hAnsi="Georgia"/>
          <w:sz w:val="20"/>
          <w:szCs w:val="20"/>
          <w:lang w:val="en-GB"/>
        </w:rPr>
        <w:t xml:space="preserve">, </w:t>
      </w:r>
      <w:r>
        <w:rPr>
          <w:rFonts w:ascii="Georgia" w:hAnsi="Georgia"/>
          <w:sz w:val="20"/>
          <w:szCs w:val="20"/>
          <w:lang w:val="en-GB"/>
        </w:rPr>
        <w:t>new in-house boutiques</w:t>
      </w:r>
      <w:r w:rsidR="008E3641">
        <w:rPr>
          <w:rFonts w:ascii="Georgia" w:hAnsi="Georgia"/>
          <w:sz w:val="20"/>
          <w:szCs w:val="20"/>
          <w:lang w:val="en-GB"/>
        </w:rPr>
        <w:t xml:space="preserve"> and other features</w:t>
      </w:r>
      <w:r>
        <w:rPr>
          <w:rFonts w:ascii="Georgia" w:hAnsi="Georgia"/>
          <w:sz w:val="20"/>
          <w:szCs w:val="20"/>
          <w:lang w:val="en-GB"/>
        </w:rPr>
        <w:t xml:space="preserve">. </w:t>
      </w:r>
      <w:r w:rsidR="000718E3">
        <w:rPr>
          <w:rFonts w:ascii="Georgia" w:hAnsi="Georgia"/>
          <w:sz w:val="20"/>
          <w:szCs w:val="20"/>
          <w:lang w:val="en-GB"/>
        </w:rPr>
        <w:t>The whole complex will be a unique addition to luxury accommodation available within the resort of Crans-Montana</w:t>
      </w:r>
      <w:r w:rsidR="008E3641">
        <w:rPr>
          <w:rFonts w:ascii="Georgia" w:hAnsi="Georgia"/>
          <w:sz w:val="20"/>
          <w:szCs w:val="20"/>
          <w:lang w:val="en-GB"/>
        </w:rPr>
        <w:t xml:space="preserve"> and reinforce the positioning of Guarda Golf Hotel &amp; Residences as one of the undisputed leader</w:t>
      </w:r>
      <w:r w:rsidR="00577977">
        <w:rPr>
          <w:rFonts w:ascii="Georgia" w:hAnsi="Georgia"/>
          <w:sz w:val="20"/>
          <w:szCs w:val="20"/>
          <w:lang w:val="en-GB"/>
        </w:rPr>
        <w:t>s</w:t>
      </w:r>
      <w:r w:rsidR="008E3641">
        <w:rPr>
          <w:rFonts w:ascii="Georgia" w:hAnsi="Georgia"/>
          <w:sz w:val="20"/>
          <w:szCs w:val="20"/>
          <w:lang w:val="en-GB"/>
        </w:rPr>
        <w:t xml:space="preserve"> in luxury in Switzerland</w:t>
      </w:r>
      <w:r w:rsidR="00235F19">
        <w:rPr>
          <w:rFonts w:ascii="Georgia" w:hAnsi="Georgia"/>
          <w:sz w:val="20"/>
          <w:szCs w:val="20"/>
          <w:lang w:val="en-GB"/>
        </w:rPr>
        <w:t>.</w:t>
      </w:r>
    </w:p>
    <w:p w:rsidR="00E20745" w:rsidRDefault="003020AC" w:rsidP="003020AC">
      <w:pPr>
        <w:spacing w:after="240"/>
        <w:jc w:val="both"/>
        <w:rPr>
          <w:rFonts w:ascii="Georgia" w:hAnsi="Georgia"/>
          <w:sz w:val="20"/>
          <w:szCs w:val="20"/>
          <w:lang w:val="en-GB"/>
        </w:rPr>
      </w:pPr>
      <w:r>
        <w:rPr>
          <w:rFonts w:ascii="Georgia" w:hAnsi="Georgia"/>
          <w:sz w:val="20"/>
          <w:szCs w:val="20"/>
          <w:lang w:val="en-GB"/>
        </w:rPr>
        <w:t>Crans-Montana is well renowned as an ideal place to live</w:t>
      </w:r>
      <w:r w:rsidR="0017249D">
        <w:rPr>
          <w:rFonts w:ascii="Georgia" w:hAnsi="Georgia"/>
          <w:sz w:val="20"/>
          <w:szCs w:val="20"/>
          <w:lang w:val="en-GB"/>
        </w:rPr>
        <w:t xml:space="preserve"> or to holiday, with </w:t>
      </w:r>
      <w:r w:rsidR="000718E3">
        <w:rPr>
          <w:rFonts w:ascii="Georgia" w:hAnsi="Georgia"/>
          <w:sz w:val="20"/>
          <w:szCs w:val="20"/>
          <w:lang w:val="en-GB"/>
        </w:rPr>
        <w:t xml:space="preserve">pure </w:t>
      </w:r>
      <w:r w:rsidR="0017249D">
        <w:rPr>
          <w:rFonts w:ascii="Georgia" w:hAnsi="Georgia"/>
          <w:sz w:val="20"/>
          <w:szCs w:val="20"/>
          <w:lang w:val="en-GB"/>
        </w:rPr>
        <w:t>air, over 300 days of sunshine a year, a safe environment and world-famous skiing and golfing facilities. Located just two hours from Geneva and three hours from Zürich</w:t>
      </w:r>
      <w:r w:rsidR="000718E3">
        <w:rPr>
          <w:rFonts w:ascii="Georgia" w:hAnsi="Georgia"/>
          <w:sz w:val="20"/>
          <w:szCs w:val="20"/>
          <w:lang w:val="en-GB"/>
        </w:rPr>
        <w:t xml:space="preserve"> and Milan</w:t>
      </w:r>
      <w:r w:rsidR="0017249D">
        <w:rPr>
          <w:rFonts w:ascii="Georgia" w:hAnsi="Georgia"/>
          <w:sz w:val="20"/>
          <w:szCs w:val="20"/>
          <w:lang w:val="en-GB"/>
        </w:rPr>
        <w:t>, the resort is in the heart one of the most stunning Alpine settings</w:t>
      </w:r>
      <w:r w:rsidR="00F5653D">
        <w:rPr>
          <w:rFonts w:ascii="Georgia" w:hAnsi="Georgia"/>
          <w:sz w:val="20"/>
          <w:szCs w:val="20"/>
          <w:lang w:val="en-GB"/>
        </w:rPr>
        <w:t xml:space="preserve"> of the region</w:t>
      </w:r>
      <w:r w:rsidR="0017249D">
        <w:rPr>
          <w:rFonts w:ascii="Georgia" w:hAnsi="Georgia"/>
          <w:sz w:val="20"/>
          <w:szCs w:val="20"/>
          <w:lang w:val="en-GB"/>
        </w:rPr>
        <w:t>.</w:t>
      </w:r>
    </w:p>
    <w:p w:rsidR="000F1E9E" w:rsidRDefault="000F1E9E" w:rsidP="00CC04AF">
      <w:pPr>
        <w:spacing w:after="120"/>
        <w:jc w:val="both"/>
        <w:rPr>
          <w:rFonts w:ascii="Georgia" w:hAnsi="Georgia"/>
          <w:sz w:val="20"/>
          <w:szCs w:val="20"/>
          <w:lang w:val="en-GB"/>
        </w:rPr>
      </w:pPr>
    </w:p>
    <w:p w:rsidR="000F1E9E" w:rsidRDefault="000F1E9E" w:rsidP="000F1E9E">
      <w:pPr>
        <w:jc w:val="center"/>
        <w:rPr>
          <w:rFonts w:ascii="Georgia" w:hAnsi="Georgia"/>
          <w:noProof/>
          <w:sz w:val="22"/>
          <w:lang w:val="fr-CH" w:eastAsia="fr-CH"/>
        </w:rPr>
      </w:pPr>
      <w:r>
        <w:rPr>
          <w:noProof/>
          <w:lang w:val="fr-FR" w:eastAsia="fr-FR"/>
        </w:rPr>
        <w:lastRenderedPageBreak/>
        <w:drawing>
          <wp:inline distT="0" distB="0" distL="0" distR="0">
            <wp:extent cx="3339548" cy="1437999"/>
            <wp:effectExtent l="19050" t="19050" r="0" b="0"/>
            <wp:docPr id="4" name="Image 4" descr="C:\Users\Nati\Desktop\2_VISTA NORD.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C:\Users\Nati\Desktop\2_VISTA NORD.jpg"/>
                    <pic:cNvPicPr>
                      <a:picLocks noChangeAspect="1" noChangeArrowheads="1"/>
                    </pic:cNvPicPr>
                  </pic:nvPicPr>
                  <pic:blipFill>
                    <a:blip r:embed="rId8"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29771" cy="1476849"/>
                    </a:xfrm>
                    <a:prstGeom prst="rect">
                      <a:avLst/>
                    </a:prstGeom>
                    <a:noFill/>
                    <a:ln w="9525">
                      <a:solidFill>
                        <a:schemeClr val="bg1"/>
                      </a:solidFill>
                      <a:miter lim="800000"/>
                      <a:headEnd/>
                      <a:tailEnd/>
                    </a:ln>
                  </pic:spPr>
                </pic:pic>
              </a:graphicData>
            </a:graphic>
          </wp:inline>
        </w:drawing>
      </w:r>
      <w:r>
        <w:rPr>
          <w:rFonts w:ascii="Georgia" w:hAnsi="Georgia"/>
          <w:noProof/>
          <w:sz w:val="22"/>
          <w:lang w:val="fr-FR" w:eastAsia="fr-FR"/>
        </w:rPr>
        <w:drawing>
          <wp:inline distT="0" distB="0" distL="0" distR="0">
            <wp:extent cx="2306279" cy="1446195"/>
            <wp:effectExtent l="19050" t="19050" r="0" b="1905"/>
            <wp:docPr id="2" name="Image 2" descr="L:\Reception\Guarda Golf\SALES &amp; MARKETING\Press Releases\Press Release - Guarda Golf Hotel &amp; Residences\Garden Golf Front Vi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Reception\Guarda Golf\SALES &amp; MARKETING\Press Releases\Press Release - Guarda Golf Hotel &amp; Residences\Garden Golf Front View.jpg"/>
                    <pic:cNvPicPr>
                      <a:picLocks noChangeAspect="1" noChangeArrowheads="1"/>
                    </pic:cNvPicPr>
                  </pic:nvPicPr>
                  <pic:blipFill>
                    <a:blip r:embed="rId9"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92275" cy="1500120"/>
                    </a:xfrm>
                    <a:prstGeom prst="rect">
                      <a:avLst/>
                    </a:prstGeom>
                    <a:noFill/>
                    <a:ln>
                      <a:solidFill>
                        <a:schemeClr val="bg1"/>
                      </a:solidFill>
                    </a:ln>
                  </pic:spPr>
                </pic:pic>
              </a:graphicData>
            </a:graphic>
          </wp:inline>
        </w:drawing>
      </w:r>
    </w:p>
    <w:p w:rsidR="000F1E9E" w:rsidRDefault="000F1E9E" w:rsidP="000F1E9E">
      <w:pPr>
        <w:spacing w:after="120"/>
        <w:jc w:val="center"/>
        <w:rPr>
          <w:rFonts w:ascii="Georgia" w:hAnsi="Georgia"/>
          <w:sz w:val="20"/>
          <w:szCs w:val="20"/>
          <w:lang w:val="en-GB"/>
        </w:rPr>
      </w:pPr>
      <w:r>
        <w:rPr>
          <w:noProof/>
          <w:lang w:val="fr-FR" w:eastAsia="fr-FR"/>
        </w:rPr>
        <w:drawing>
          <wp:inline distT="0" distB="0" distL="0" distR="0">
            <wp:extent cx="5660183" cy="2176477"/>
            <wp:effectExtent l="19050" t="19050" r="0" b="0"/>
            <wp:docPr id="1" name="Image 1" descr="C:\Users\Nati\Desktop\VISTA NORD OVEST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ti\Desktop\VISTA NORD OVEST 4.jpg"/>
                    <pic:cNvPicPr>
                      <a:picLocks noChangeAspect="1" noChangeArrowheads="1"/>
                    </pic:cNvPicPr>
                  </pic:nvPicPr>
                  <pic:blipFill>
                    <a:blip r:embed="rId10"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07717" cy="2194755"/>
                    </a:xfrm>
                    <a:prstGeom prst="rect">
                      <a:avLst/>
                    </a:prstGeom>
                    <a:noFill/>
                    <a:ln w="9525">
                      <a:solidFill>
                        <a:schemeClr val="bg1"/>
                      </a:solidFill>
                      <a:miter lim="800000"/>
                      <a:headEnd/>
                      <a:tailEnd/>
                    </a:ln>
                  </pic:spPr>
                </pic:pic>
              </a:graphicData>
            </a:graphic>
          </wp:inline>
        </w:drawing>
      </w:r>
    </w:p>
    <w:p w:rsidR="000F1E9E" w:rsidRDefault="000F1E9E" w:rsidP="00CC04AF">
      <w:pPr>
        <w:spacing w:after="120"/>
        <w:jc w:val="both"/>
        <w:rPr>
          <w:rFonts w:ascii="Georgia" w:hAnsi="Georgia"/>
          <w:sz w:val="20"/>
          <w:szCs w:val="20"/>
          <w:lang w:val="en-GB"/>
        </w:rPr>
      </w:pPr>
    </w:p>
    <w:p w:rsidR="00CC04AF" w:rsidRPr="00CC04AF" w:rsidRDefault="00E76F47" w:rsidP="00CC04AF">
      <w:pPr>
        <w:spacing w:after="120"/>
        <w:jc w:val="both"/>
        <w:rPr>
          <w:rFonts w:ascii="Georgia" w:hAnsi="Georgia"/>
          <w:sz w:val="20"/>
          <w:szCs w:val="20"/>
          <w:lang w:val="en-GB"/>
        </w:rPr>
      </w:pPr>
      <w:r>
        <w:rPr>
          <w:rFonts w:ascii="Georgia" w:hAnsi="Georgia"/>
          <w:sz w:val="20"/>
          <w:szCs w:val="20"/>
          <w:lang w:val="en-GB"/>
        </w:rPr>
        <w:t>For more information about the Guarda Golf</w:t>
      </w:r>
      <w:r w:rsidR="00E20745">
        <w:rPr>
          <w:rFonts w:ascii="Georgia" w:hAnsi="Georgia"/>
          <w:sz w:val="20"/>
          <w:szCs w:val="20"/>
          <w:lang w:val="en-GB"/>
        </w:rPr>
        <w:t xml:space="preserve"> Hotel &amp; Residences, the chang</w:t>
      </w:r>
      <w:r w:rsidR="00DD3A83">
        <w:rPr>
          <w:rFonts w:ascii="Georgia" w:hAnsi="Georgia"/>
          <w:sz w:val="20"/>
          <w:szCs w:val="20"/>
          <w:lang w:val="en-GB"/>
        </w:rPr>
        <w:t>e of appellation or the extension</w:t>
      </w:r>
      <w:r w:rsidR="00E20745">
        <w:rPr>
          <w:rFonts w:ascii="Georgia" w:hAnsi="Georgia"/>
          <w:sz w:val="20"/>
          <w:szCs w:val="20"/>
          <w:lang w:val="en-GB"/>
        </w:rPr>
        <w:t>,</w:t>
      </w:r>
      <w:r>
        <w:rPr>
          <w:rFonts w:ascii="Georgia" w:hAnsi="Georgia"/>
          <w:sz w:val="20"/>
          <w:szCs w:val="20"/>
          <w:lang w:val="en-GB"/>
        </w:rPr>
        <w:t xml:space="preserve"> please visit </w:t>
      </w:r>
      <w:hyperlink r:id="rId11" w:history="1">
        <w:r w:rsidRPr="00AF4D96">
          <w:rPr>
            <w:rStyle w:val="Lienhypertexte"/>
            <w:rFonts w:ascii="Georgia" w:hAnsi="Georgia"/>
            <w:sz w:val="20"/>
            <w:szCs w:val="20"/>
            <w:lang w:val="en-GB"/>
          </w:rPr>
          <w:t>www.guardagolf.com</w:t>
        </w:r>
      </w:hyperlink>
      <w:r w:rsidR="00E20745">
        <w:rPr>
          <w:rFonts w:ascii="Georgia" w:hAnsi="Georgia"/>
          <w:sz w:val="20"/>
          <w:szCs w:val="20"/>
          <w:lang w:val="en-GB"/>
        </w:rPr>
        <w:t>, or call +41 (0)27 486 2000.</w:t>
      </w:r>
    </w:p>
    <w:p w:rsidR="00FE7D6F" w:rsidRDefault="00FE7D6F" w:rsidP="00CC04AF">
      <w:pPr>
        <w:jc w:val="both"/>
        <w:rPr>
          <w:rFonts w:ascii="Georgia" w:hAnsi="Georgia"/>
          <w:sz w:val="22"/>
          <w:szCs w:val="22"/>
          <w:lang w:val="en-GB"/>
        </w:rPr>
      </w:pPr>
    </w:p>
    <w:p w:rsidR="00AA770A" w:rsidRPr="00932E83" w:rsidRDefault="00A423DD" w:rsidP="006A6CEC">
      <w:pPr>
        <w:spacing w:after="120"/>
        <w:jc w:val="both"/>
        <w:rPr>
          <w:rFonts w:ascii="Georgia" w:hAnsi="Georgia"/>
          <w:b/>
          <w:i/>
          <w:sz w:val="20"/>
          <w:szCs w:val="20"/>
          <w:lang w:val="en-GB"/>
        </w:rPr>
      </w:pPr>
      <w:r>
        <w:rPr>
          <w:rFonts w:ascii="Georgia" w:hAnsi="Georgia"/>
          <w:b/>
          <w:i/>
          <w:sz w:val="20"/>
          <w:szCs w:val="20"/>
          <w:lang w:val="en-GB"/>
        </w:rPr>
        <w:t>A</w:t>
      </w:r>
      <w:r w:rsidR="00516194" w:rsidRPr="00932E83">
        <w:rPr>
          <w:rFonts w:ascii="Georgia" w:hAnsi="Georgia"/>
          <w:b/>
          <w:i/>
          <w:sz w:val="20"/>
          <w:szCs w:val="20"/>
          <w:lang w:val="en-GB"/>
        </w:rPr>
        <w:t>bout</w:t>
      </w:r>
      <w:r w:rsidR="00E1445E" w:rsidRPr="00932E83">
        <w:rPr>
          <w:rFonts w:ascii="Georgia" w:hAnsi="Georgia"/>
          <w:b/>
          <w:i/>
          <w:sz w:val="20"/>
          <w:szCs w:val="20"/>
          <w:lang w:val="en-GB"/>
        </w:rPr>
        <w:t xml:space="preserve"> </w:t>
      </w:r>
      <w:r w:rsidR="00E20745">
        <w:rPr>
          <w:rFonts w:ascii="Georgia" w:hAnsi="Georgia"/>
          <w:b/>
          <w:i/>
          <w:sz w:val="20"/>
          <w:szCs w:val="20"/>
          <w:lang w:val="en-GB"/>
        </w:rPr>
        <w:t xml:space="preserve">the </w:t>
      </w:r>
      <w:r w:rsidR="00E1445E" w:rsidRPr="00932E83">
        <w:rPr>
          <w:rFonts w:ascii="Georgia" w:hAnsi="Georgia"/>
          <w:b/>
          <w:i/>
          <w:sz w:val="20"/>
          <w:szCs w:val="20"/>
          <w:lang w:val="en-GB"/>
        </w:rPr>
        <w:t>Guarda Golf</w:t>
      </w:r>
      <w:r w:rsidR="00E20745">
        <w:rPr>
          <w:rFonts w:ascii="Georgia" w:hAnsi="Georgia"/>
          <w:b/>
          <w:i/>
          <w:sz w:val="20"/>
          <w:szCs w:val="20"/>
          <w:lang w:val="en-GB"/>
        </w:rPr>
        <w:t xml:space="preserve"> Hotel &amp; Residences</w:t>
      </w:r>
    </w:p>
    <w:p w:rsidR="00516194" w:rsidRPr="00932E83" w:rsidRDefault="00AA7589" w:rsidP="006A6CEC">
      <w:pPr>
        <w:spacing w:after="120"/>
        <w:jc w:val="both"/>
        <w:rPr>
          <w:rFonts w:ascii="Georgia" w:hAnsi="Georgia"/>
          <w:i/>
          <w:sz w:val="20"/>
          <w:szCs w:val="20"/>
          <w:lang w:val="en-GB"/>
        </w:rPr>
      </w:pPr>
      <w:r w:rsidRPr="000F1E9E">
        <w:rPr>
          <w:rFonts w:ascii="Georgia" w:hAnsi="Georgia"/>
          <w:i/>
          <w:sz w:val="20"/>
          <w:szCs w:val="20"/>
          <w:lang w:val="en-GB"/>
        </w:rPr>
        <w:t>The Guarda Golf</w:t>
      </w:r>
      <w:r w:rsidR="00E20745" w:rsidRPr="000F1E9E">
        <w:rPr>
          <w:rFonts w:ascii="Georgia" w:hAnsi="Georgia"/>
          <w:i/>
          <w:sz w:val="20"/>
          <w:szCs w:val="20"/>
          <w:lang w:val="en-GB"/>
        </w:rPr>
        <w:t xml:space="preserve"> Hotel &amp; Residences</w:t>
      </w:r>
      <w:r w:rsidRPr="000F1E9E">
        <w:rPr>
          <w:rFonts w:ascii="Georgia" w:hAnsi="Georgia"/>
          <w:i/>
          <w:sz w:val="20"/>
          <w:szCs w:val="20"/>
          <w:lang w:val="en-GB"/>
        </w:rPr>
        <w:t xml:space="preserve"> in Crans-</w:t>
      </w:r>
      <w:r w:rsidR="00516194" w:rsidRPr="000F1E9E">
        <w:rPr>
          <w:rFonts w:ascii="Georgia" w:hAnsi="Georgia"/>
          <w:i/>
          <w:sz w:val="20"/>
          <w:szCs w:val="20"/>
          <w:lang w:val="en-GB"/>
        </w:rPr>
        <w:t>Montana was built</w:t>
      </w:r>
      <w:r w:rsidR="00E1445E" w:rsidRPr="000F1E9E">
        <w:rPr>
          <w:rFonts w:ascii="Georgia" w:hAnsi="Georgia"/>
          <w:i/>
          <w:sz w:val="20"/>
          <w:szCs w:val="20"/>
          <w:lang w:val="en-GB"/>
        </w:rPr>
        <w:t xml:space="preserve"> by</w:t>
      </w:r>
      <w:r w:rsidR="00516194" w:rsidRPr="000F1E9E">
        <w:rPr>
          <w:rFonts w:ascii="Georgia" w:hAnsi="Georgia"/>
          <w:i/>
          <w:sz w:val="20"/>
          <w:szCs w:val="20"/>
          <w:lang w:val="en-GB"/>
        </w:rPr>
        <w:t xml:space="preserve"> owners Nati and Giancarlo Fe</w:t>
      </w:r>
      <w:r w:rsidR="002A4C13" w:rsidRPr="000F1E9E">
        <w:rPr>
          <w:rFonts w:ascii="Georgia" w:hAnsi="Georgia"/>
          <w:i/>
          <w:sz w:val="20"/>
          <w:szCs w:val="20"/>
          <w:lang w:val="en-GB"/>
        </w:rPr>
        <w:t>lli and opened its doors in 2009</w:t>
      </w:r>
      <w:r w:rsidR="00516194" w:rsidRPr="000F1E9E">
        <w:rPr>
          <w:rFonts w:ascii="Georgia" w:hAnsi="Georgia"/>
          <w:i/>
          <w:sz w:val="20"/>
          <w:szCs w:val="20"/>
          <w:lang w:val="en-GB"/>
        </w:rPr>
        <w:t xml:space="preserve">. Since the opening, it </w:t>
      </w:r>
      <w:r w:rsidR="000B01A2" w:rsidRPr="000F1E9E">
        <w:rPr>
          <w:rFonts w:ascii="Georgia" w:hAnsi="Georgia"/>
          <w:i/>
          <w:sz w:val="20"/>
          <w:szCs w:val="20"/>
          <w:lang w:val="en-GB"/>
        </w:rPr>
        <w:t xml:space="preserve">has been </w:t>
      </w:r>
      <w:r w:rsidR="00516194" w:rsidRPr="000F1E9E">
        <w:rPr>
          <w:rFonts w:ascii="Georgia" w:hAnsi="Georgia"/>
          <w:i/>
          <w:sz w:val="20"/>
          <w:szCs w:val="20"/>
          <w:lang w:val="en-GB"/>
        </w:rPr>
        <w:t xml:space="preserve">part of </w:t>
      </w:r>
      <w:r w:rsidRPr="000F1E9E">
        <w:rPr>
          <w:rFonts w:ascii="Georgia" w:hAnsi="Georgia"/>
          <w:i/>
          <w:sz w:val="20"/>
          <w:szCs w:val="20"/>
          <w:lang w:val="en-GB"/>
        </w:rPr>
        <w:t>a</w:t>
      </w:r>
      <w:r w:rsidR="00516194" w:rsidRPr="000F1E9E">
        <w:rPr>
          <w:rFonts w:ascii="Georgia" w:hAnsi="Georgia"/>
          <w:i/>
          <w:sz w:val="20"/>
          <w:szCs w:val="20"/>
          <w:lang w:val="en-GB"/>
        </w:rPr>
        <w:t xml:space="preserve"> select </w:t>
      </w:r>
      <w:r w:rsidR="00E1445E" w:rsidRPr="000F1E9E">
        <w:rPr>
          <w:rFonts w:ascii="Georgia" w:hAnsi="Georgia"/>
          <w:i/>
          <w:sz w:val="20"/>
          <w:szCs w:val="20"/>
          <w:lang w:val="en-GB"/>
        </w:rPr>
        <w:t>circle</w:t>
      </w:r>
      <w:r w:rsidR="00516194" w:rsidRPr="000F1E9E">
        <w:rPr>
          <w:rFonts w:ascii="Georgia" w:hAnsi="Georgia"/>
          <w:i/>
          <w:sz w:val="20"/>
          <w:szCs w:val="20"/>
          <w:lang w:val="en-GB"/>
        </w:rPr>
        <w:t xml:space="preserve"> of the </w:t>
      </w:r>
      <w:r w:rsidR="00E1445E" w:rsidRPr="000F1E9E">
        <w:rPr>
          <w:rFonts w:ascii="Georgia" w:hAnsi="Georgia"/>
          <w:i/>
          <w:sz w:val="20"/>
          <w:szCs w:val="20"/>
          <w:lang w:val="en-GB"/>
        </w:rPr>
        <w:t>finest</w:t>
      </w:r>
      <w:r w:rsidR="00516194" w:rsidRPr="000F1E9E">
        <w:rPr>
          <w:rFonts w:ascii="Georgia" w:hAnsi="Georgia"/>
          <w:i/>
          <w:sz w:val="20"/>
          <w:szCs w:val="20"/>
          <w:lang w:val="en-GB"/>
        </w:rPr>
        <w:t xml:space="preserve"> lux</w:t>
      </w:r>
      <w:r w:rsidR="00E1445E" w:rsidRPr="000F1E9E">
        <w:rPr>
          <w:rFonts w:ascii="Georgia" w:hAnsi="Georgia"/>
          <w:i/>
          <w:sz w:val="20"/>
          <w:szCs w:val="20"/>
          <w:lang w:val="en-GB"/>
        </w:rPr>
        <w:t>ury hotels in Swit</w:t>
      </w:r>
      <w:r w:rsidR="002A4C13" w:rsidRPr="000F1E9E">
        <w:rPr>
          <w:rFonts w:ascii="Georgia" w:hAnsi="Georgia"/>
          <w:i/>
          <w:sz w:val="20"/>
          <w:szCs w:val="20"/>
          <w:lang w:val="en-GB"/>
        </w:rPr>
        <w:t>z</w:t>
      </w:r>
      <w:r w:rsidR="00E1445E" w:rsidRPr="000F1E9E">
        <w:rPr>
          <w:rFonts w:ascii="Georgia" w:hAnsi="Georgia"/>
          <w:i/>
          <w:sz w:val="20"/>
          <w:szCs w:val="20"/>
          <w:lang w:val="en-GB"/>
        </w:rPr>
        <w:t xml:space="preserve">erland and </w:t>
      </w:r>
      <w:r w:rsidR="00516194" w:rsidRPr="000F1E9E">
        <w:rPr>
          <w:rFonts w:ascii="Georgia" w:hAnsi="Georgia"/>
          <w:i/>
          <w:sz w:val="20"/>
          <w:szCs w:val="20"/>
          <w:lang w:val="en-GB"/>
        </w:rPr>
        <w:t xml:space="preserve">member of Swiss Deluxe Hotels as well as </w:t>
      </w:r>
      <w:r w:rsidR="000B01A2" w:rsidRPr="000F1E9E">
        <w:rPr>
          <w:rFonts w:ascii="Georgia" w:hAnsi="Georgia"/>
          <w:i/>
          <w:sz w:val="20"/>
          <w:szCs w:val="20"/>
          <w:lang w:val="en-GB"/>
        </w:rPr>
        <w:t xml:space="preserve">of </w:t>
      </w:r>
      <w:r w:rsidR="00516194" w:rsidRPr="000F1E9E">
        <w:rPr>
          <w:rFonts w:ascii="Georgia" w:hAnsi="Georgia"/>
          <w:i/>
          <w:sz w:val="20"/>
          <w:szCs w:val="20"/>
          <w:lang w:val="en-GB"/>
        </w:rPr>
        <w:t xml:space="preserve">The Leading Hotels of the World. Perfectly located adjacent to the </w:t>
      </w:r>
      <w:r w:rsidRPr="000F1E9E">
        <w:rPr>
          <w:rFonts w:ascii="Georgia" w:hAnsi="Georgia"/>
          <w:i/>
          <w:sz w:val="20"/>
          <w:szCs w:val="20"/>
          <w:lang w:val="en-GB"/>
        </w:rPr>
        <w:t xml:space="preserve">Jack Nicklaus </w:t>
      </w:r>
      <w:r w:rsidR="00516194" w:rsidRPr="000F1E9E">
        <w:rPr>
          <w:rFonts w:ascii="Georgia" w:hAnsi="Georgia"/>
          <w:i/>
          <w:sz w:val="20"/>
          <w:szCs w:val="20"/>
          <w:lang w:val="en-GB"/>
        </w:rPr>
        <w:t xml:space="preserve">golf course and </w:t>
      </w:r>
      <w:r w:rsidR="00894237" w:rsidRPr="000F1E9E">
        <w:rPr>
          <w:rFonts w:ascii="Georgia" w:hAnsi="Georgia"/>
          <w:i/>
          <w:sz w:val="20"/>
          <w:szCs w:val="20"/>
          <w:lang w:val="en-GB"/>
        </w:rPr>
        <w:t>in</w:t>
      </w:r>
      <w:r w:rsidR="00516194" w:rsidRPr="000F1E9E">
        <w:rPr>
          <w:rFonts w:ascii="Georgia" w:hAnsi="Georgia"/>
          <w:i/>
          <w:sz w:val="20"/>
          <w:szCs w:val="20"/>
          <w:lang w:val="en-GB"/>
        </w:rPr>
        <w:t xml:space="preserve"> the centre of Crans</w:t>
      </w:r>
      <w:r w:rsidR="00894237" w:rsidRPr="000F1E9E">
        <w:rPr>
          <w:rFonts w:ascii="Georgia" w:hAnsi="Georgia"/>
          <w:i/>
          <w:sz w:val="20"/>
          <w:szCs w:val="20"/>
          <w:lang w:val="en-GB"/>
        </w:rPr>
        <w:t>-Montana</w:t>
      </w:r>
      <w:r w:rsidR="00516194" w:rsidRPr="000F1E9E">
        <w:rPr>
          <w:rFonts w:ascii="Georgia" w:hAnsi="Georgia"/>
          <w:i/>
          <w:sz w:val="20"/>
          <w:szCs w:val="20"/>
          <w:lang w:val="en-GB"/>
        </w:rPr>
        <w:t xml:space="preserve">, </w:t>
      </w:r>
      <w:r w:rsidR="003D2EC0" w:rsidRPr="000F1E9E">
        <w:rPr>
          <w:rFonts w:ascii="Georgia" w:hAnsi="Georgia"/>
          <w:i/>
          <w:sz w:val="20"/>
          <w:szCs w:val="20"/>
          <w:lang w:val="en-GB"/>
        </w:rPr>
        <w:t>the hotel</w:t>
      </w:r>
      <w:r w:rsidR="00516194" w:rsidRPr="000F1E9E">
        <w:rPr>
          <w:rFonts w:ascii="Georgia" w:hAnsi="Georgia"/>
          <w:i/>
          <w:sz w:val="20"/>
          <w:szCs w:val="20"/>
          <w:lang w:val="en-GB"/>
        </w:rPr>
        <w:t xml:space="preserve"> offers spectacu</w:t>
      </w:r>
      <w:r w:rsidR="00E1445E" w:rsidRPr="000F1E9E">
        <w:rPr>
          <w:rFonts w:ascii="Georgia" w:hAnsi="Georgia"/>
          <w:i/>
          <w:sz w:val="20"/>
          <w:szCs w:val="20"/>
          <w:lang w:val="en-GB"/>
        </w:rPr>
        <w:t>lar panoramic view</w:t>
      </w:r>
      <w:r w:rsidR="002A4C13" w:rsidRPr="000F1E9E">
        <w:rPr>
          <w:rFonts w:ascii="Georgia" w:hAnsi="Georgia"/>
          <w:i/>
          <w:sz w:val="20"/>
          <w:szCs w:val="20"/>
          <w:lang w:val="en-GB"/>
        </w:rPr>
        <w:t>s</w:t>
      </w:r>
      <w:r w:rsidR="00516194" w:rsidRPr="000F1E9E">
        <w:rPr>
          <w:rFonts w:ascii="Georgia" w:hAnsi="Georgia"/>
          <w:i/>
          <w:sz w:val="20"/>
          <w:szCs w:val="20"/>
          <w:lang w:val="en-GB"/>
        </w:rPr>
        <w:t xml:space="preserve"> </w:t>
      </w:r>
      <w:r w:rsidR="003D2EC0" w:rsidRPr="000F1E9E">
        <w:rPr>
          <w:rFonts w:ascii="Georgia" w:hAnsi="Georgia"/>
          <w:i/>
          <w:sz w:val="20"/>
          <w:szCs w:val="20"/>
          <w:lang w:val="en-GB"/>
        </w:rPr>
        <w:t>over</w:t>
      </w:r>
      <w:r w:rsidR="00516194" w:rsidRPr="000F1E9E">
        <w:rPr>
          <w:rFonts w:ascii="Georgia" w:hAnsi="Georgia"/>
          <w:i/>
          <w:sz w:val="20"/>
          <w:szCs w:val="20"/>
          <w:lang w:val="en-GB"/>
        </w:rPr>
        <w:t xml:space="preserve"> the Swiss Alps</w:t>
      </w:r>
      <w:r w:rsidR="00E1445E" w:rsidRPr="000F1E9E">
        <w:rPr>
          <w:rFonts w:ascii="Georgia" w:hAnsi="Georgia"/>
          <w:i/>
          <w:sz w:val="20"/>
          <w:szCs w:val="20"/>
          <w:lang w:val="en-GB"/>
        </w:rPr>
        <w:t xml:space="preserve"> to the South. Indivi</w:t>
      </w:r>
      <w:r w:rsidR="00516194" w:rsidRPr="000F1E9E">
        <w:rPr>
          <w:rFonts w:ascii="Georgia" w:hAnsi="Georgia"/>
          <w:i/>
          <w:sz w:val="20"/>
          <w:szCs w:val="20"/>
          <w:lang w:val="en-GB"/>
        </w:rPr>
        <w:t xml:space="preserve">dual and personalized guest service is of </w:t>
      </w:r>
      <w:r w:rsidR="003D2EC0" w:rsidRPr="000F1E9E">
        <w:rPr>
          <w:rFonts w:ascii="Georgia" w:hAnsi="Georgia"/>
          <w:i/>
          <w:sz w:val="20"/>
          <w:szCs w:val="20"/>
          <w:lang w:val="en-GB"/>
        </w:rPr>
        <w:t xml:space="preserve">the </w:t>
      </w:r>
      <w:r w:rsidR="00516194" w:rsidRPr="000F1E9E">
        <w:rPr>
          <w:rFonts w:ascii="Georgia" w:hAnsi="Georgia"/>
          <w:i/>
          <w:sz w:val="20"/>
          <w:szCs w:val="20"/>
          <w:lang w:val="en-GB"/>
        </w:rPr>
        <w:t>highest priority and is</w:t>
      </w:r>
      <w:r w:rsidR="003D2EC0" w:rsidRPr="000F1E9E">
        <w:rPr>
          <w:rFonts w:ascii="Georgia" w:hAnsi="Georgia"/>
          <w:i/>
          <w:sz w:val="20"/>
          <w:szCs w:val="20"/>
          <w:lang w:val="en-GB"/>
        </w:rPr>
        <w:t xml:space="preserve"> put into</w:t>
      </w:r>
      <w:r w:rsidR="00516194" w:rsidRPr="000F1E9E">
        <w:rPr>
          <w:rFonts w:ascii="Georgia" w:hAnsi="Georgia"/>
          <w:i/>
          <w:sz w:val="20"/>
          <w:szCs w:val="20"/>
          <w:lang w:val="en-GB"/>
        </w:rPr>
        <w:t xml:space="preserve"> </w:t>
      </w:r>
      <w:r w:rsidR="00A73CFD" w:rsidRPr="000F1E9E">
        <w:rPr>
          <w:rFonts w:ascii="Georgia" w:hAnsi="Georgia"/>
          <w:i/>
          <w:sz w:val="20"/>
          <w:szCs w:val="20"/>
          <w:lang w:val="en-GB"/>
        </w:rPr>
        <w:t>practise</w:t>
      </w:r>
      <w:r w:rsidR="00516194" w:rsidRPr="000F1E9E">
        <w:rPr>
          <w:rFonts w:ascii="Georgia" w:hAnsi="Georgia"/>
          <w:i/>
          <w:sz w:val="20"/>
          <w:szCs w:val="20"/>
          <w:lang w:val="en-GB"/>
        </w:rPr>
        <w:t xml:space="preserve"> daily in this hotel</w:t>
      </w:r>
      <w:r w:rsidR="00E8764E" w:rsidRPr="000F1E9E">
        <w:rPr>
          <w:rFonts w:ascii="Georgia" w:hAnsi="Georgia"/>
          <w:i/>
          <w:sz w:val="20"/>
          <w:szCs w:val="20"/>
          <w:lang w:val="en-GB"/>
        </w:rPr>
        <w:t>, currently</w:t>
      </w:r>
      <w:r w:rsidR="00516194" w:rsidRPr="000F1E9E">
        <w:rPr>
          <w:rFonts w:ascii="Georgia" w:hAnsi="Georgia"/>
          <w:i/>
          <w:sz w:val="20"/>
          <w:szCs w:val="20"/>
          <w:lang w:val="en-GB"/>
        </w:rPr>
        <w:t xml:space="preserve"> consisting of 2</w:t>
      </w:r>
      <w:r w:rsidR="00894237" w:rsidRPr="000F1E9E">
        <w:rPr>
          <w:rFonts w:ascii="Georgia" w:hAnsi="Georgia"/>
          <w:i/>
          <w:sz w:val="20"/>
          <w:szCs w:val="20"/>
          <w:lang w:val="en-GB"/>
        </w:rPr>
        <w:t>5</w:t>
      </w:r>
      <w:r w:rsidR="00516194" w:rsidRPr="000F1E9E">
        <w:rPr>
          <w:rFonts w:ascii="Georgia" w:hAnsi="Georgia"/>
          <w:i/>
          <w:sz w:val="20"/>
          <w:szCs w:val="20"/>
          <w:lang w:val="en-GB"/>
        </w:rPr>
        <w:t xml:space="preserve"> rooms and</w:t>
      </w:r>
      <w:r w:rsidR="00A73CFD" w:rsidRPr="000F1E9E">
        <w:rPr>
          <w:rFonts w:ascii="Georgia" w:hAnsi="Georgia"/>
          <w:i/>
          <w:sz w:val="20"/>
          <w:szCs w:val="20"/>
          <w:lang w:val="en-GB"/>
        </w:rPr>
        <w:t xml:space="preserve"> suites, 8 private residences, the Giardino Restaurant, the </w:t>
      </w:r>
      <w:r w:rsidR="005D7748" w:rsidRPr="000F1E9E">
        <w:rPr>
          <w:rFonts w:ascii="Georgia" w:hAnsi="Georgia"/>
          <w:i/>
          <w:sz w:val="20"/>
          <w:szCs w:val="20"/>
          <w:lang w:val="en-GB"/>
        </w:rPr>
        <w:t>Les</w:t>
      </w:r>
      <w:r w:rsidR="005D7748">
        <w:rPr>
          <w:rFonts w:ascii="Georgia" w:hAnsi="Georgia"/>
          <w:i/>
          <w:sz w:val="20"/>
          <w:szCs w:val="20"/>
          <w:lang w:val="en-GB"/>
        </w:rPr>
        <w:t xml:space="preserve"> Alpes</w:t>
      </w:r>
      <w:r w:rsidR="00516194" w:rsidRPr="00932E83">
        <w:rPr>
          <w:rFonts w:ascii="Georgia" w:hAnsi="Georgia"/>
          <w:i/>
          <w:sz w:val="20"/>
          <w:szCs w:val="20"/>
          <w:lang w:val="en-GB"/>
        </w:rPr>
        <w:t xml:space="preserve"> Restaurant and a Lounge Bar. The Guarda Golf Spa offers an indoor pool, Jacuzzi, sauna, steam bath, gym and private suites for beauty treatments and massages. The exclusive and legendary Brazilian beauty products ‘Beauty by Clinica Ivo Pitanguy’ are available</w:t>
      </w:r>
      <w:r w:rsidR="00E76F47">
        <w:rPr>
          <w:rFonts w:ascii="Georgia" w:hAnsi="Georgia"/>
          <w:i/>
          <w:sz w:val="20"/>
          <w:szCs w:val="20"/>
          <w:lang w:val="en-GB"/>
        </w:rPr>
        <w:t>, as well as the Swiss natural cosmetic treatments by Eva.J</w:t>
      </w:r>
      <w:r w:rsidR="00516194" w:rsidRPr="00932E83">
        <w:rPr>
          <w:rFonts w:ascii="Georgia" w:hAnsi="Georgia"/>
          <w:i/>
          <w:sz w:val="20"/>
          <w:szCs w:val="20"/>
          <w:lang w:val="en-GB"/>
        </w:rPr>
        <w:t>.</w:t>
      </w:r>
      <w:r w:rsidR="00A73CFD">
        <w:rPr>
          <w:rFonts w:ascii="Georgia" w:hAnsi="Georgia"/>
          <w:i/>
          <w:sz w:val="20"/>
          <w:szCs w:val="20"/>
          <w:lang w:val="en-GB"/>
        </w:rPr>
        <w:t xml:space="preserve"> Two</w:t>
      </w:r>
      <w:r w:rsidR="009237AF" w:rsidRPr="00932E83">
        <w:rPr>
          <w:rFonts w:ascii="Georgia" w:hAnsi="Georgia"/>
          <w:i/>
          <w:sz w:val="20"/>
          <w:szCs w:val="20"/>
          <w:lang w:val="en-GB"/>
        </w:rPr>
        <w:t xml:space="preserve"> conference and meeting rooms</w:t>
      </w:r>
      <w:r w:rsidR="00A73CFD">
        <w:rPr>
          <w:rFonts w:ascii="Georgia" w:hAnsi="Georgia"/>
          <w:i/>
          <w:sz w:val="20"/>
          <w:szCs w:val="20"/>
          <w:lang w:val="en-GB"/>
        </w:rPr>
        <w:t>, with state-of-the-art technical equipment have</w:t>
      </w:r>
      <w:r w:rsidR="009237AF" w:rsidRPr="00932E83">
        <w:rPr>
          <w:rFonts w:ascii="Georgia" w:hAnsi="Georgia"/>
          <w:i/>
          <w:sz w:val="20"/>
          <w:szCs w:val="20"/>
          <w:lang w:val="en-GB"/>
        </w:rPr>
        <w:t xml:space="preserve"> a capacity of up to 120 persons.</w:t>
      </w:r>
    </w:p>
    <w:p w:rsidR="00912F4D" w:rsidRPr="00932E83" w:rsidRDefault="00912F4D" w:rsidP="00AA770A">
      <w:pPr>
        <w:jc w:val="both"/>
        <w:rPr>
          <w:rFonts w:ascii="Georgia" w:hAnsi="Georgia"/>
          <w:i/>
          <w:sz w:val="20"/>
          <w:szCs w:val="20"/>
          <w:lang w:val="en-GB"/>
        </w:rPr>
      </w:pPr>
      <w:r w:rsidRPr="00932E83">
        <w:rPr>
          <w:rFonts w:ascii="Georgia" w:hAnsi="Georgia"/>
          <w:i/>
          <w:sz w:val="20"/>
          <w:szCs w:val="20"/>
          <w:lang w:val="en-GB"/>
        </w:rPr>
        <w:t>In 2013 the Hotel Guarda Golf received the ‘Prix Bienvenu</w:t>
      </w:r>
      <w:r w:rsidR="002A4C13" w:rsidRPr="00932E83">
        <w:rPr>
          <w:rFonts w:ascii="Georgia" w:hAnsi="Georgia"/>
          <w:i/>
          <w:sz w:val="20"/>
          <w:szCs w:val="20"/>
          <w:lang w:val="en-GB"/>
        </w:rPr>
        <w:t>e</w:t>
      </w:r>
      <w:r w:rsidRPr="00932E83">
        <w:rPr>
          <w:rFonts w:ascii="Georgia" w:hAnsi="Georgia"/>
          <w:i/>
          <w:sz w:val="20"/>
          <w:szCs w:val="20"/>
          <w:lang w:val="en-GB"/>
        </w:rPr>
        <w:t xml:space="preserve">’ Award by the Swiss Tourism Board </w:t>
      </w:r>
      <w:r w:rsidR="00A73CFD">
        <w:rPr>
          <w:rFonts w:ascii="Georgia" w:hAnsi="Georgia"/>
          <w:i/>
          <w:sz w:val="20"/>
          <w:szCs w:val="20"/>
          <w:lang w:val="en-GB"/>
        </w:rPr>
        <w:t>and was selected as one of the top three</w:t>
      </w:r>
      <w:r w:rsidRPr="00932E83">
        <w:rPr>
          <w:rFonts w:ascii="Georgia" w:hAnsi="Georgia"/>
          <w:i/>
          <w:sz w:val="20"/>
          <w:szCs w:val="20"/>
          <w:lang w:val="en-GB"/>
        </w:rPr>
        <w:t xml:space="preserve"> most </w:t>
      </w:r>
      <w:r w:rsidR="00A73CFD" w:rsidRPr="00932E83">
        <w:rPr>
          <w:rFonts w:ascii="Georgia" w:hAnsi="Georgia"/>
          <w:i/>
          <w:sz w:val="20"/>
          <w:szCs w:val="20"/>
          <w:lang w:val="en-GB"/>
        </w:rPr>
        <w:t>friendl</w:t>
      </w:r>
      <w:r w:rsidR="00A73CFD">
        <w:rPr>
          <w:rFonts w:ascii="Georgia" w:hAnsi="Georgia"/>
          <w:i/>
          <w:sz w:val="20"/>
          <w:szCs w:val="20"/>
          <w:lang w:val="en-GB"/>
        </w:rPr>
        <w:t>y</w:t>
      </w:r>
      <w:r w:rsidR="00A73CFD" w:rsidRPr="00932E83">
        <w:rPr>
          <w:rFonts w:ascii="Georgia" w:hAnsi="Georgia"/>
          <w:i/>
          <w:sz w:val="20"/>
          <w:szCs w:val="20"/>
          <w:lang w:val="en-GB"/>
        </w:rPr>
        <w:t xml:space="preserve"> </w:t>
      </w:r>
      <w:r w:rsidR="00A73CFD">
        <w:rPr>
          <w:rFonts w:ascii="Georgia" w:hAnsi="Georgia"/>
          <w:i/>
          <w:sz w:val="20"/>
          <w:szCs w:val="20"/>
          <w:lang w:val="en-GB"/>
        </w:rPr>
        <w:t xml:space="preserve">and </w:t>
      </w:r>
      <w:r w:rsidRPr="00932E83">
        <w:rPr>
          <w:rFonts w:ascii="Georgia" w:hAnsi="Georgia"/>
          <w:i/>
          <w:sz w:val="20"/>
          <w:szCs w:val="20"/>
          <w:lang w:val="en-GB"/>
        </w:rPr>
        <w:t>welcoming luxury ho</w:t>
      </w:r>
      <w:r w:rsidR="002A4C13" w:rsidRPr="00932E83">
        <w:rPr>
          <w:rFonts w:ascii="Georgia" w:hAnsi="Georgia"/>
          <w:i/>
          <w:sz w:val="20"/>
          <w:szCs w:val="20"/>
          <w:lang w:val="en-GB"/>
        </w:rPr>
        <w:t>tels in Switzerland.</w:t>
      </w:r>
      <w:r w:rsidR="00894237">
        <w:rPr>
          <w:rFonts w:ascii="Georgia" w:hAnsi="Georgia"/>
          <w:i/>
          <w:sz w:val="20"/>
          <w:szCs w:val="20"/>
          <w:lang w:val="en-GB"/>
        </w:rPr>
        <w:t xml:space="preserve"> It is also </w:t>
      </w:r>
      <w:r w:rsidR="000B01A2">
        <w:rPr>
          <w:rFonts w:ascii="Georgia" w:hAnsi="Georgia"/>
          <w:i/>
          <w:sz w:val="20"/>
          <w:szCs w:val="20"/>
          <w:lang w:val="en-GB"/>
        </w:rPr>
        <w:t xml:space="preserve">consistently </w:t>
      </w:r>
      <w:r w:rsidR="00894237">
        <w:rPr>
          <w:rFonts w:ascii="Georgia" w:hAnsi="Georgia"/>
          <w:i/>
          <w:sz w:val="20"/>
          <w:szCs w:val="20"/>
          <w:lang w:val="en-GB"/>
        </w:rPr>
        <w:t xml:space="preserve">listed as one of </w:t>
      </w:r>
      <w:r w:rsidR="00105068">
        <w:rPr>
          <w:rFonts w:ascii="Georgia" w:hAnsi="Georgia"/>
          <w:i/>
          <w:sz w:val="20"/>
          <w:szCs w:val="20"/>
          <w:lang w:val="en-GB"/>
        </w:rPr>
        <w:t xml:space="preserve">the </w:t>
      </w:r>
      <w:r w:rsidR="00894237">
        <w:rPr>
          <w:rFonts w:ascii="Georgia" w:hAnsi="Georgia"/>
          <w:i/>
          <w:sz w:val="20"/>
          <w:szCs w:val="20"/>
          <w:lang w:val="en-GB"/>
        </w:rPr>
        <w:t xml:space="preserve">most appreciated luxury properties by travellers on TripAdvisor and booking.com. </w:t>
      </w:r>
    </w:p>
    <w:p w:rsidR="00AA770A" w:rsidRPr="00932E83" w:rsidRDefault="00AA770A" w:rsidP="00AA770A">
      <w:pPr>
        <w:jc w:val="both"/>
        <w:rPr>
          <w:rFonts w:ascii="Georgia" w:hAnsi="Georgia"/>
          <w:i/>
          <w:sz w:val="20"/>
          <w:szCs w:val="20"/>
          <w:lang w:val="en-GB"/>
        </w:rPr>
      </w:pPr>
    </w:p>
    <w:p w:rsidR="008411B5" w:rsidRDefault="008411B5" w:rsidP="00EA290A">
      <w:pPr>
        <w:jc w:val="both"/>
        <w:rPr>
          <w:rFonts w:ascii="Georgia" w:hAnsi="Georgia"/>
          <w:b/>
          <w:i/>
          <w:sz w:val="20"/>
          <w:szCs w:val="20"/>
          <w:lang w:val="en-GB"/>
        </w:rPr>
      </w:pPr>
    </w:p>
    <w:p w:rsidR="00AA770A" w:rsidRPr="00932E83" w:rsidRDefault="00912F4D" w:rsidP="00EA290A">
      <w:pPr>
        <w:jc w:val="both"/>
        <w:rPr>
          <w:rFonts w:ascii="Georgia" w:hAnsi="Georgia"/>
          <w:b/>
          <w:i/>
          <w:sz w:val="20"/>
          <w:szCs w:val="20"/>
          <w:lang w:val="en-GB"/>
        </w:rPr>
      </w:pPr>
      <w:r w:rsidRPr="00932E83">
        <w:rPr>
          <w:rFonts w:ascii="Georgia" w:hAnsi="Georgia"/>
          <w:b/>
          <w:i/>
          <w:sz w:val="20"/>
          <w:szCs w:val="20"/>
          <w:lang w:val="en-GB"/>
        </w:rPr>
        <w:t>Media Contact</w:t>
      </w:r>
    </w:p>
    <w:p w:rsidR="00AA770A" w:rsidRPr="00932E83" w:rsidRDefault="00A73CFD" w:rsidP="00AA770A">
      <w:pPr>
        <w:jc w:val="both"/>
        <w:rPr>
          <w:rFonts w:ascii="Georgia" w:hAnsi="Georgia"/>
          <w:i/>
          <w:sz w:val="20"/>
          <w:szCs w:val="20"/>
          <w:lang w:val="en-GB"/>
        </w:rPr>
      </w:pPr>
      <w:r>
        <w:rPr>
          <w:rFonts w:ascii="Georgia" w:hAnsi="Georgia"/>
          <w:i/>
          <w:sz w:val="20"/>
          <w:szCs w:val="20"/>
          <w:lang w:val="en-GB"/>
        </w:rPr>
        <w:t>Nicky Hawkins</w:t>
      </w:r>
    </w:p>
    <w:p w:rsidR="0007533A" w:rsidRPr="00932E83" w:rsidRDefault="009E21FF" w:rsidP="0007533A">
      <w:pPr>
        <w:jc w:val="both"/>
        <w:rPr>
          <w:rFonts w:ascii="Georgia" w:hAnsi="Georgia"/>
          <w:i/>
          <w:sz w:val="20"/>
          <w:szCs w:val="20"/>
          <w:lang w:val="en-GB"/>
        </w:rPr>
      </w:pPr>
      <w:r w:rsidRPr="00932E83">
        <w:rPr>
          <w:rFonts w:ascii="Georgia" w:hAnsi="Georgia"/>
          <w:i/>
          <w:sz w:val="20"/>
          <w:szCs w:val="20"/>
          <w:lang w:val="en-GB"/>
        </w:rPr>
        <w:t>Sales</w:t>
      </w:r>
      <w:r w:rsidR="000B01A2">
        <w:rPr>
          <w:rFonts w:ascii="Georgia" w:hAnsi="Georgia"/>
          <w:i/>
          <w:sz w:val="20"/>
          <w:szCs w:val="20"/>
          <w:lang w:val="en-GB"/>
        </w:rPr>
        <w:t>,</w:t>
      </w:r>
      <w:r w:rsidRPr="00932E83">
        <w:rPr>
          <w:rFonts w:ascii="Georgia" w:hAnsi="Georgia"/>
          <w:i/>
          <w:sz w:val="20"/>
          <w:szCs w:val="20"/>
          <w:lang w:val="en-GB"/>
        </w:rPr>
        <w:t xml:space="preserve"> Marketing </w:t>
      </w:r>
      <w:r w:rsidR="000B01A2">
        <w:rPr>
          <w:rFonts w:ascii="Georgia" w:hAnsi="Georgia"/>
          <w:i/>
          <w:sz w:val="20"/>
          <w:szCs w:val="20"/>
          <w:lang w:val="en-GB"/>
        </w:rPr>
        <w:t>&amp; Public Relations</w:t>
      </w:r>
    </w:p>
    <w:p w:rsidR="00AA7589" w:rsidRPr="00AA7589" w:rsidRDefault="001637AC" w:rsidP="0007533A">
      <w:pPr>
        <w:jc w:val="both"/>
        <w:rPr>
          <w:rFonts w:ascii="Georgia" w:hAnsi="Georgia"/>
          <w:i/>
          <w:color w:val="0000FF" w:themeColor="hyperlink"/>
          <w:sz w:val="20"/>
          <w:szCs w:val="20"/>
          <w:u w:val="single"/>
          <w:lang w:val="en-GB"/>
        </w:rPr>
      </w:pPr>
      <w:hyperlink r:id="rId12" w:history="1">
        <w:r w:rsidR="00A73CFD" w:rsidRPr="00D362BA">
          <w:rPr>
            <w:rStyle w:val="Lienhypertexte"/>
            <w:rFonts w:ascii="Georgia" w:hAnsi="Georgia"/>
            <w:i/>
            <w:sz w:val="20"/>
            <w:szCs w:val="20"/>
            <w:lang w:val="en-GB"/>
          </w:rPr>
          <w:t>pr@guardagolf.com</w:t>
        </w:r>
      </w:hyperlink>
      <w:r w:rsidR="00A73CFD">
        <w:rPr>
          <w:rFonts w:ascii="Georgia" w:hAnsi="Georgia"/>
          <w:i/>
          <w:sz w:val="20"/>
          <w:szCs w:val="20"/>
          <w:lang w:val="en-GB"/>
        </w:rPr>
        <w:t xml:space="preserve"> </w:t>
      </w:r>
    </w:p>
    <w:p w:rsidR="00AA770A" w:rsidRPr="00932E83" w:rsidRDefault="009E21FF" w:rsidP="00AA770A">
      <w:pPr>
        <w:jc w:val="both"/>
        <w:rPr>
          <w:rFonts w:ascii="Georgia" w:hAnsi="Georgia"/>
          <w:i/>
          <w:sz w:val="20"/>
          <w:szCs w:val="20"/>
          <w:lang w:val="en-GB"/>
        </w:rPr>
      </w:pPr>
      <w:r w:rsidRPr="00932E83">
        <w:rPr>
          <w:rFonts w:ascii="Georgia" w:hAnsi="Georgia"/>
          <w:i/>
          <w:sz w:val="20"/>
          <w:szCs w:val="20"/>
          <w:lang w:val="en-GB"/>
        </w:rPr>
        <w:t>+41 27 486 2000</w:t>
      </w:r>
    </w:p>
    <w:sectPr w:rsidR="00AA770A" w:rsidRPr="00932E83" w:rsidSect="00DD3A83">
      <w:headerReference w:type="default" r:id="rId13"/>
      <w:footerReference w:type="default" r:id="rId14"/>
      <w:pgSz w:w="11900" w:h="16840"/>
      <w:pgMar w:top="2381" w:right="1418" w:bottom="1701" w:left="1418" w:header="709"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08AB" w:rsidRDefault="00F908AB" w:rsidP="00E9246C">
      <w:r>
        <w:separator/>
      </w:r>
    </w:p>
  </w:endnote>
  <w:endnote w:type="continuationSeparator" w:id="0">
    <w:p w:rsidR="00F908AB" w:rsidRDefault="00F908AB" w:rsidP="00E9246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Lucida Grande">
    <w:altName w:val="Times New Roman"/>
    <w:charset w:val="00"/>
    <w:family w:val="roman"/>
    <w:pitch w:val="default"/>
    <w:sig w:usb0="00000000" w:usb1="00000000" w:usb2="00000000" w:usb3="00000000" w:csb0="00000000" w:csb1="00000000"/>
  </w:font>
  <w:font w:name="Clarendon Light">
    <w:altName w:val="Times New Roman"/>
    <w:charset w:val="00"/>
    <w:family w:val="roman"/>
    <w:pitch w:val="default"/>
    <w:sig w:usb0="00000000" w:usb1="00000000" w:usb2="00000000" w:usb3="00000000" w:csb0="00000000" w:csb1="00000000"/>
  </w:font>
  <w:font w:name="ヒラギノ角ゴ Pro W3">
    <w:altName w:val="Times New Roman"/>
    <w:charset w:val="00"/>
    <w:family w:val="roman"/>
    <w:pitch w:val="default"/>
    <w:sig w:usb0="00000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08AB" w:rsidRDefault="001637AC" w:rsidP="001C1DEC">
    <w:pPr>
      <w:pStyle w:val="Notedebasdepag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rPr>
        <w:rFonts w:ascii="Georgia" w:hAnsi="Georgia"/>
        <w:color w:val="200A07"/>
        <w:sz w:val="18"/>
        <w:lang w:val="fr-FR"/>
      </w:rPr>
    </w:pPr>
    <w:r w:rsidRPr="001637AC">
      <w:rPr>
        <w:rFonts w:ascii="Georgia" w:hAnsi="Georgia"/>
        <w:noProof/>
        <w:color w:val="200A07"/>
        <w:sz w:val="18"/>
        <w:lang w:val="fr-CH" w:eastAsia="fr-CH"/>
      </w:rPr>
      <w:pict>
        <v:group id="Groupe 18" o:spid="_x0000_s12289" style="position:absolute;left:0;text-align:left;margin-left:0;margin-top:-11.35pt;width:223.95pt;height:41.1pt;z-index:251664384;mso-position-horizontal:center;mso-position-horizontal-relative:margin" coordorigin="10894,10918" coordsize="284,52"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IU3m5+4EAAATFQAADgAAAGRycy9lMm9Eb2MueG1s7Fht&#10;j6M2EP5eqf/B4jsbmzgE0GZPu3nZnrS9rtqr+vHkgAPoACNDkl2d+t87Y15Ckt1ee3eq1FOQEhnb&#10;DDPPzDwz5vrNU56RndRVqoqZxa6oRWQRqigt4pn1+/uV7VmkqkURiUwVcmY9y8p6c/PjD9f7MpCO&#10;SlQWSU1ASFEF+3JmJXVdBqNRFSYyF9WVKmUBixulc1HDrY5HkRZ7kJ5nI4dSd7RXOiq1CmVVweyi&#10;WbRujPzNRob1L5tNJWuSzSzQrTb/2vyv8X90cy2CWIsyScNWDfEFWuQiLeClvaiFqAXZ6vRMVJ6G&#10;WlVqU1+FKh+pzSYNpbEBrGH0xJp7rbalsSUO9nHZwwTQnuD0xWLDd7tHTdIIfGeRQuTgIvNWSZiH&#10;4OzLOIA997r8rXzUjYUwfFDhxwqWR6freB83m8l6/7OKQKDY1sqA87TROYoAs8mT8cFz7wP5VJMQ&#10;Jh2Pc+ZOLBLC2sRh/rR1UpiAJ/ExRj2fO9zlFoEtjPrMc6hrtBVBmCwPgsa+5w4EMTRoJIJGDaN6&#10;q2pjp7npTW5hGR/BQpgRcmo1+v1bofK35vUoMTqZuhDQPUpGL7S/Q4lxOpk4LUbemLn9jh4hENID&#10;7RiYX0GnTMMAfm0AwugsAD+fqPBUvdXSaoXk/0hGLvTHbWlDrpSiTtdpltbPJu8hnlCpYveYhhiX&#10;eHOIZTCmDWZYxrcS5qDzu13NMwJtMpFMCjVPRBHL26oEymiSoZvSWu0TKaIKpzGCjqWY2yM91lla&#10;rtIsw1DHcWsxsM5J1r4AWsMICxVuc1nUDcVpmYHxqqiStKwsogOZryVkrH4bMZNXEBUPVY2vw/gw&#10;tPPJ8W4p9Z07ez6hc5vT6dK+9fnUntLllFPusTmb/4lPMx5sKwkwiGxRpq2uMHum7Ysc07Jxw16G&#10;BclOGK5tcg0UMjnXqQgBhpCgrpUOfwWwYR+May3rMMHhBpBr52Fzv2BgPiCLPqiAkT5LMuy1PECo&#10;kHD8KUaLySPG+RFFQIDoqr6XKic4AMRBX4O42AHgjYXdFtS9UOh3Y1FWHE2AKc1MB8TQVz71l97S&#10;4zZ33CX4arGwb1dzbrsrNp0sxov5fME6XyVpFMkCX/P1rjLIqyyNumitdLyeZ7px4cpcLSDVYdsI&#10;Q+agRudeFIaYNuHnM4fTO8e3V643tfmKT2xgcs+mzL/zXcp9vlgdm/SQFvLrTSJ78OjEAVoTWQwd&#10;SVhr47CB/hh5AzOpuc7NFEGe1tCbZGk+s7x+kwiQC5ZFZLxcizRrxgNU0JIDKuD5zucmhjFqWxKB&#10;IG44CQat6TA6S7wXaOKkCYKn/jtu7RuFt7mIJYEyHMkqBHZ7+OmPD5mK1Yc1MGaBiIJehpW/G751&#10;TDCFmW7KBcY83Ky0Mn3NUVwdpc9gEwzfK5N5wyhsd+O8yMpEHLNoK9gEVfs8hBWMDmp0MTZMwksN&#10;aDtGNqHO9IVeCPkKawBj4/FrndClCKxW5+w4oLumeDQ0dykCXWn8d0XgcBj5HxYESKzm5PjYNduD&#10;mgD1gDxAxYTDOblX2Ya8U9udFFsC513TTn93NWJsasSFj18/+DO4OKcOHM6bE7zjMOb4yDJN+UJO&#10;duGM70AgYWfOx1PfMSd8oJnuK0LXeF9680tvTtuPRN+4Nze0DF/eTOPVfiXET3vDexgPv2Xe/AUA&#10;AP//AwBQSwMEFAAGAAgAAAAhAIVQ7CvPAAAAKgIAABkAAABkcnMvX3JlbHMvZTJvRG9jLnhtbC5y&#10;ZWxzvJHBagIxEIbvBd8hzN3N7goixawXKXgt9gGGZDYb3UxCkpb69g2UQgXFm8eZ4f/+D2a7+/az&#10;+KKUXWAFXdOCINbBOLYKPo5vyw2IXJANzoFJwYUy7IbFy/adZiw1lCcXs6gUzgqmUuKrlFlP5DE3&#10;IRLXyxiSx1LHZGVEfUZLsm/btUz/GTBcMcXBKEgHswJxvMTa/JgdxtFp2gf96YnLjQrpfO2uQEyW&#10;igJPxuHvctWcIlmQtyX650j0TeS7Dt1zHLo/B3n14eEHAAD//wMAUEsDBAoAAAAAAAAAIQCYN2Py&#10;m44AAJuOAAAVAAAAZHJzL21lZGlhL2ltYWdlMy5qcGVn/9j/4AAQSkZJRgABAQEBLAEsAAD/4QBK&#10;RXhpZgAASUkqAAgAAAADABoBBQABAAAAMgAAABsBBQABAAAAOgAAACgBAwABAAAAAgAAAAAAAAAA&#10;ACwBAAABAAAALAEAAAEA/9sAQwABAQEBAQEBAQEBAQEBAQEBAQEBAQEBAQEBAQEBAQEBAQEBAQEB&#10;AQEBAQEBAQEBAQEBAQEBAQEBAQEBAQEBAQEB/9sAQwEBAQEBAQEBAQEBAQEBAQEBAQEBAQEBAQEB&#10;AQEBAQEBAQEBAQEBAQEBAQEBAQEBAQEBAQEBAQEBAQEBAQEBAQEB/8AAEQgBRQIG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v4ooooAKKKK&#10;ACiiigAooooAKKKKACiiigAooooAKKKKACiiigAooooAKKKKACiiigAr8qf+ChP/ACOXw8/7FnVP&#10;/TqtfqtX5U/8FCf+Ry+Hn/Ys6p/6dVrSl8a+X5omfwv5fmj8xvFHxC8A+CJLOLxr448H+D5dRSaT&#10;T4vFHibRfD8l9Hbsi3L2aateWclxHBJNF5vlY8jz7fj15T/hfvwJ/wCi1fCX/wAOP4O/+XNfywf8&#10;HPv/ACPf7H3/AGKXxj/9PHw8r+WCtZ1nGTiorR2u3v8AgSoJpNt6pP8Arc/1Pv8AhfvwJ/6LV8Jf&#10;/Dj+Dv8A5c0f8L9+BP8A0Wr4S/8Ahx/B3/y5r/LBoqfbv+Vfex8i7v8AD/I/1Pv+F+/An/otXwl/&#10;8OP4O/8AlzR/wv34E/8ARavhL/4cfwd/8ua/ywaKPbv+Vfew5F3f4f5H+p9/wv34E/8ARavhL/4c&#10;fwd/8uaP+F+/An/otXwl/wDDj+Dv/lzX+WDRR7d/yr72HIu7/D/I/wBT7/hfvwJ/6LV8Jf8Aw4/g&#10;7/5c0f8AC/fgT/0Wr4S/+HH8Hf8Ay5r/ACwaKPbv+Vfew5F3f4f5H+p9/wAL9+BP/RavhL/4cfwd&#10;/wDLmj/hfvwJ/wCi1fCX/wAOP4O/+XNf5YNFHt3/ACr72HIu7/D/ACP9Xfw14v8ACfjSwl1Twd4o&#10;8O+LNMt7yTT59R8M61puvWMN9DDDcTWc15pdzc28d5Hb3NrLLaSy+eIJ7e4/5eLev2d/YA/5I54l&#10;/wCymaz/AOot4Mr+Gr/g2n/5MV+K/wD2dn46/wDVPfAiv7lf2AP+SOeJf+ymaz/6i3gyrqPmpJ2t&#10;dp2FFWk12X+R9yUUUVymgUUUUAFFFFABRRRQAUUUUAFFFFABRRRQAUUUUAFFFFABRRRQAUUUUAFF&#10;FFABRRRQAUUUUAFFFFABRRRQAUUUUAFFFFABRRRQAUUUUAFFFFABRRRQAUUUUAFFFFABRRRQAV+V&#10;P/BQn/kcvh5/2LOqf+nVa/Vavyp/4KE/8jl8PP8AsWdU/wDTqtaUvjXy/NEz+F/L80fzgf8ABQL/&#10;AIJd/CL/AIKIax8MdZ+J3xA+I/gmf4W6Z4o0vR4/AjeGVh1CHxVdaJdXj6j/AMJBoOsSeZbyaJai&#10;1+yiDHn3BuPtBxj87v8AiGb/AGUP+i9/tDf9/fht/wDMNX1X/wAFWP2xPj3+y34g+C+n/BjxRp3h&#10;618ZaP41vNfS98M6B4ga6uNFvvDcNg6PrWn3slv5UepXQ/0XyDPx9o9/yS/4e6/tz/8ARSvDv/ht&#10;/An/AMoq8LHcT5XgMXXwmIo4qVWi4Kbp06MoXnThU0cq8HopparpfTVL84zrxNyDIMzxWUYyhms8&#10;Tg5Uo1ZYbC4apRbrUKOIi4SnjKc2lCtG/NTjqmkfYX/EM3+yh/0Xv9ob/v78Nv8A5hqP+IZv9lD/&#10;AKL3+0N/39+G3/zDV8e/8Pdf25/+ileHf/Db+BP/AJRUf8Pdf25/+ileHf8Aw2/gT/5RVyf655L/&#10;ANA+O/8ABND/AOavP8+zPL/4jLwv/wBA2ef+EWE8v+o/zf3eZ9hf8Qzf7KH/AEXv9ob/AL+/Db/5&#10;hqP+IZv9lD/ovf7Q3/f34bf/ADDV8e/8Pdf25/8AopXh3/w2/gT/AOUVH/D3X9uf/opXh3/w2/gT&#10;/wCUVH+ueS/9A+O/8E0P/mrz/Psw/wCIy8L/APQNnn/hFhPL/qP8393mfYX/ABDN/sof9F7/AGhv&#10;+/vw2/8AmGo/4hm/2UP+i9/tDf8Af34bf/MNX9Bv/Bv3reo/t7fs2fGf4j/tNTJ408WeDvjnL4J0&#10;C/0iKPwfDa+Hl8A+DtdFk9h4Yj0mzuX/ALU1jUJvtd1FPPib7MJzBAor97f+GLP2ff8AoVtU/wDC&#10;o8Qf/J9fRYPG4XHYaliqVOcaVaPNBVFFTte3vKM5pPR3V9LeZ+kZPmlLO8twma4RVYYbGU3Uoxrx&#10;hCsoqcoNTjCVSEXeLdlUlo0z+AX/AIhm/wBlD/ovf7Q3/f34bf8AzDUf8Qzf7KH/AEXv9ob/AL+/&#10;Db/5hq/v6/4Ys/Z9/wChW1T/AMKjxB/8n0f8MWfs+/8AQrap/wCFR4g/+T66eel/J/Wn+b+7zPSt&#10;Puv6+R/AL/xDN/sof9F7/aG/7+/Db/5hqP8AiGb/AGUP+i9/tDf9/fht/wDMNX9/X/DFn7Pv/Qra&#10;p/4VHiD/AOT6P+GLP2ff+hW1T/wqPEH/AMn0c9L+T+tP8393mFp91/XyP5cv2DP2G/h7+wB8IPEn&#10;wb+G3i7xl4z0LxL8SNZ+Jl3qnjh9DbVrfVdY8L+D/Cs1hbf2DpWj2f8AZ8dn4MsLqIy2puDcT3JN&#10;ybf7Obf+lX9gD/kjniX/ALKZrP8A6i3gyvgz9qL4feFvhl8Vrzwt4PsZbDRYtD0W+S2uLy6v5EuL&#10;yF2uX+1Xk01x+82D/lr1OOeK+8/2AP8AkjniX/spms/+ot4Mqp29kmlZOz/r7un3IUb8zvvbX8Ox&#10;9yUUUVzGgUUUUAFFFFABRRRQAUUUUAFFFFABRRRQAUUUUAFFFFABRRRQAUUUUAFFFFABRRRQAUUU&#10;UAFFFFABRRRQAUUUUAFFFFABRRRQAUUUUAFFFFABRRRQAUUUUAFFFFABRRRQAV+VP/BQn/kcvh5/&#10;2LOqf+nVa/Vavyp/4KE/8jl8PP8AsWdU/wDTqtaUvjXy/NEz+F/L80fxb/8ABeD/AJG39m7/ALF3&#10;4l/+nPwbX4C1+/X/AAXg/wCRt/Zu/wCxd+Jf/pz8G1+AtfkXFP8AyP8AMf8AHh//AFDw5/HviZ/y&#10;W2ef9fMF/wCqvABRRRXgHwYUUUUAf31f8GmH/JmP7SP/AGdBN/6qv4d1/VdX8qP/AAaYf8mY/tI/&#10;9nQTf+qr+Hdf1XV+v8Pf8iXL/wDrx/7fM/szw7/5IvIP+wN/+nqoUUUV7J9oFFFFAH4u/tw/8l41&#10;D/sWfDn/AKTTV9ffsAf8kc8S/wDZTNZ/9RbwZXyD+3D/AMl41D/sWfDn/pNNX19+wB/yRzxL/wBl&#10;M1n/ANRbwZXRL+DH5fmyF8cvT/I+5KKKK5ywooooAKKKKACiiigAooooAKKKKACiiigAooooAKKK&#10;KACiiigAooooAKKKKACiiigAooooAKKKKACiiigAooooAKKKKACiiigAooooAKKKKACiiigAoooo&#10;AKKKKACiiigAr8qf+ChP/I5fDz/sWdU/9Oq1+q1flT/wUJ/5HL4ef9izqn/p1WtKXxr5fmiZ/C/l&#10;+aP4t/8AgvB/yNv7N3/Yu/Ev/wBOfg2vwFr9+v8AgvB/yNv7N3/Yu/Ev/wBOfg2vwFr8i4p/5H+Y&#10;/wCPD/8AqHhz+PfEz/kts8/6+YL/ANVeACiiivAPgwooooA/vq/4NMP+TMf2kf8As6Cb/wBVX8O6&#10;/qur+VH/AINMP+TMf2kf+zoJv/VV/Duv6rq/X+Hv+RLl/wD14/8Ab5n9meHf/JF5B/2Bv/09VCii&#10;ivZPtAooooA/F39uH/kvGof9iz4c/wDSaavr79gD/kjniX/spms/+ot4Mr5B/bh/5LxqH/Ys+HP/&#10;AEmmr6+/YA/5I54l/wCymaz/AOot4Mrol/Bj8vzZC+OXp/kfclFFFc5YUUUUAFFFFABRRRQAUUUU&#10;AFFFFABRRRQAUUUUAFFFFABRRRQAUUUUAFFFFABRRRQAUUUUAFFFFABRRRQAUUUUAFFFFABRRRQA&#10;UUUUAFFFFABRRRQAUUUUAFFFFABRRRQAV+VP/BQn/kcvh5/2LOqf+nVa/Vavyp/4KE/8jl8PP+xZ&#10;1T/06rWlL418vzRM/hfy/NH8vv8AwU7/AGA/2v8A9tPXfhBqn7MHwT1v4tWHgDSfGVj4wuNI13wf&#10;o66HeeIr3w7caPDMninxHoUlx9vt9Jv5YjaxT+T9n/0j7P8A6OD+WH/DiD/grT/0Zl41/wDC1+Ef&#10;/wA8Kv8AQK/4J4/8gb4pf9hPwr/6S67X6O181mXDGCx+Or4urXxUalZw5o05UlBclOFNWTpSeqgu&#10;vXvqfmueeFuR8QZpis3xeOzWliMY6UqlPD1MJGjB0qFHDxVONTB1JpOFCDd5y969rKyX+Wx/w4g/&#10;4K0/9GZeNf8AwtfhH/8APCo/4cQf8Faf+jMvGv8A4Wvwj/8AnhV/qT0Vw/6m5d/0EY3/AMDo/wDy&#10;j+rvyt5P/EFeG/8AoZZ3/wCDsD5f9QHkj/LY/wCHEH/BWn/ozLxr/wCFr8I//nhUf8OIP+CtP/Rm&#10;XjX/AMLX4R//ADwq/wBSeij/AFNy7/oIxv8A4HR/+Uf1d+Vj/iCvDf8A0Ms7/wDB2B8v+oDyR/HB&#10;/wAEgP2jPg//AMEU/hF8VP2b/wDgp54j1X9ln40/Ev4j2vxt8EeB9W8EePviZca58LtW8MaX4D07&#10;xSmsfBPw18S/DVhb3HizwF4s0ddM1TWLHXBPpE9xPpy2Fzp9zcfrx/xEN/8ABHj/AKO9H/iP/wC1&#10;D/8AOTr+Yj/g7C/5SJfBn/sy34c/+ry/aOr+YWvIrZ9jMlqzyvDU8NUw+Dk6VOdeFV1pJSu3UlSr&#10;Uqbk29404/PU+Mx3iDnXBGLxHCuV4bK8TgMkrVMHhq+PoYupjKtNNVubETw+Nw1GVTmqyTdOhTTS&#10;j7t7t/6eP/EQ3/wR4/6O9H/iP/7UP/zk6P8AiIb/AOCPH/R3o/8AEf8A9qH/AOcnX+YdRWX+uWZ/&#10;9A+B/wDBeJ8v+ory/H1vyf8AEa+Kf+hfw/8A+EuY/wDz19f6Wv8Ap4/8RDf/AAR4/wCjvR/4j/8A&#10;tQ//ADk6P+Ihv/gjx/0d6P8AxH/9qH/5ydf5h1FH+uWZ/wDQPgf/AAXifL/qK8vx9bn/ABGvin/o&#10;X8P/APhLmP8A89fX+lr/AKOPxE/ap+Av7Y/iST40/s4eO/8AhY3wyvrO18O2viU+F/GXhEy6zoCv&#10;BrNmdH8d+HvC+vx/ZJJ4o/tUmlC3nPFtPcAAD9Q/2AP+SOeJf+ymaz/6i3gyv5Mv+COP/Jleh/8A&#10;ZQ/Hv/pbZ1/Wb+wB/wAkc8S/9lM1n/1FvBlfo+BxE8VlmDxNRRjOth6NScYXUFKcFJ8qk5NLW1uZ&#10;7XP6F4dzCvm2S5VmeJjShiMdgKGJrQoRnGjGdWEKko0o1KlWcYJyfKpVJta3k76fclFFFaHthRRR&#10;QAUUUUAFFFFABRRRQAUUUUAFFFFABRRRQAUUUUAFFFFABRRRQAUUUUAFFFFABRRRQAUUUUAFFFFA&#10;BRRRQAUUUUAFFFFABRRRQAUUUUAFFFFABRRRQAUUUUAFFFFABX5U/wDBQn/kcvh5/wBizqn/AKdV&#10;r9Vq/Kn/AIKE/wDI5fDz/sWdU/8ATqtaUvjXy/NEz+F/L80dz/wTx/5A3xS/7CfhX/0l12v0dr82&#10;/wDgnfcRNp/xWtQf30N54PuGH/TK4h8SRof++7aWv0kpVPjl6jjsvRfkFFFFQMKKKKAP8+H/AIOw&#10;v+UiXwZ/7Mt+HP8A6vL9o6v5ha/p6/4Owv8AlIl8Gf8Asy34c/8Aq8v2jq/mFr8ez7/kb47/AK/y&#10;P4w8QP8AkseIf+xjU/8ATdIKKKK8g+OCiiigD+uf/gjj/wAmV6H/ANlD8e/+ltnX9Zv7AH/JHPEv&#10;/ZTNZ/8AUW8GV/J7/wAEeLO5tf2JvC888Qjh1Hx18QLyyfcredax61/Z7zfK48vF5YXUX73GPI59&#10;a/rH/YGgki+DOuyOF23XxF1qeLnJ8tfDvhO1w3HXzLaU/pxX7ZlF/wCxMtTVn9Twzs+lqUP8z+1+&#10;Cr/6qcO3Vv8AhHwL131w9JrT0afzPt+iiiuw+pCiiigAooooAKKKKACiiigAooooAKKKKACiiigA&#10;ooooAKKKKACiiigAooooAKKKKACiiigAooooAKKKKACiiigAooooAKKKKACiiigAooooAKKKKACi&#10;iigAooooAKKKKACvz0/4KA+D59Q8K+CPG9sjOvhzVtQ0PUtis2y28QwW1xZ3Mp6JFb3mj/ZRkZ+0&#10;apBye36F1ynjXwjpHj3wrr3g/XoRPpWv6fLYXIXPmQs22S3vLcnhLuwu0hvrWTBC3EEDc4qoy5ZJ&#10;9nr6Caumu5+Pf7HnxQsvh18VI7DW7xbLw/43sk8O3lzNIsdrZ6p9pS40W/uXZkjijjn83T5ZpMQw&#10;Qat9ouCsFvkftfX89PxW+Fvib4ReLr7wr4ltmHltLLpOqLGy2OuaSJHW21Kwch4/LkjH+lWvm+fY&#10;z/aLe4JuK+lPgx+2r4u8CWtj4d8e2c3jbw3aKsFtqKXAj8WaZarj5FuLhzba7b28X+qtr+WC4Azj&#10;WBb29vb1tUg5WnH3rpXtbpZX9f66ERlb3ZaW/r+uh+wVFeXfDj4x/Dr4q2X2rwX4jtNQuUjEl3o0&#10;7fYtesACFb7ZpVzsvBHHJ+7+1QrNYzHP2e6nHJ9RrnNAooooA/z4f+DsL/lIl8Gf+zLfhz/6vL9o&#10;6v5ha/p6/wCDsL/lIl8Gf+zLfhz/AOry/aOr+YWvx7Pv+Rvjv+v8j+MPED/kseIf+xjU/wDTdIKK&#10;KK8g+OCul8J+FPEPjnxNoHg3wlpN5rviXxNqthoehaRYx+deahqeo3KWllbQp2Mkjj97JiCAf6Rc&#10;EQZNfZf7M/8AwTq/aU/aaNjq+geFW8E/D27aORviP48ju9F0O6s2+bzvD1gYG1jxR5kfm/ZZtGsL&#10;jSvtA+z6hq+nZr+kX9j7/gnP8E/2SWi8TWRuPiH8WHt5Le4+I3iSzt7eTS47i3+z3lt4M0KB7m38&#10;N2d5G8sV1dfatV1yeCe4t7jWf7OuP7Pr6HKeGsfmcoTlTlhcG2nPEVo8spQurqhTknOo5K6TUeTX&#10;WSlaL/Q+FfDzPOIKtCtUoVMBlM5QlVxuKg6TqUU1KTwdGadTESlFNU6nKsOpazqprlPo39mP4NW/&#10;7PvwC+FfwdglhuJ/BPhW0s9YurXd9lvvE2pTXOt+Lb+2Lokgs9Q8UalrN1a+afP8if8A0jNf0mfs&#10;reDrjwV8DvBdleQtBqOr21z4ovo2DLIreILh76xR0OfLlh0htPgljxgTwnpX5ofswfs/6j8XvFVt&#10;rOs2ckXw88O30M2t3s0eIdburdkuE8N2ZO0XElx+6/tWaL/jxsef9HuLjTxcftuqqihVAVFG1VXg&#10;KBxgY9Mfh+ef1pwp0aVLD0ly06MIU4x7RpxjCMfko2XZJLXd/wBZ4PC0sHhsPhaEVDD4ahSw9Cn/&#10;ACUaNOFOnG/VKMF06jqKKKg6gooooAKKKKACiiigAooooAKKKKACiiigAooooAKKKKACiiigAooo&#10;oAKKKKACiiigAooooAKKKKACiiigAooooAKKKKACiiigAooooAKKKKACiiigAooooAKKKKACiiig&#10;AooooA4Xx58OPBvxM0OTw9400S21rT2bzrdpS8N5p91t2LeabfQul3ZXAHBeGUCaLdBcCe3YwN+b&#10;HxV/YS8UaH9q1X4WamfFumIXc+HtXe3sfEkEY+bZbXp+zaVrHlxg9RpVxj9xb21xOQa/WGiqjOUX&#10;dP5Pb7hNJ7o/m9nt/EvgvXTFcRa54V8S6NcK22Rb7Rda0u6X7jp/x73lnPj/AFUv+j9/avs/4T/t&#10;yeNfDRtdJ+JVn/wm2iK0cJ1m38m08VWcPCl3b9zp+uGOPkRXX2G9mOWudXJzX6V/ET4T+Afinpw0&#10;7xt4ds9V8pWWz1Fd1rrGmhvm3WGq2/l3luPMxJJaiU2U5P8ApNvcAYP5u/Fb9hbxf4dNzqvwy1E+&#10;M9JQNL/Yd+bex8UWsa/Nshk/c6VrPlx8nyf7KvZsi3t9PuOK254VLKas+/np10te3b7uscso/C79&#10;9l+p+kHw9+Lnw++Kdh9t8F+I7LVZI41kvNLZ/sutacGOw/b9KuNl7bxiTMa3XlGxnbItrmcc16VX&#10;83v/ABUvgvXv+Y54U8SaNc/9P2i61pd0v/gNeWdwd/8A0wGB2r7d+E37dPinQFtdH+KWnyeLtLQp&#10;GPEOmrb2fia2jGAPtNsTBpmueXGMDnSrwgme6v7mc4qZUWtY+8vx6DU099Pmfyjf8HYX/KRL4M/9&#10;mW/Dn/1eX7R1fzC1/YD/AMF3v2Yvib/wUD/b7+D3i74A2+nXfw3039kv4feGvEvxH8SzXGieHPDn&#10;iC1+Mnx51S/8PXsM9q+t3/iC00vWdMv5dL0XSr6aCDVdNuLia10/UIL6bL/Zf/4JPfs8/AV7DxL4&#10;6t1+OHxDt1imGp+MNLtV8G6PeKySefoPgiR7+z+028iHyr/xHda5fQXEP2jT/wCz56/NcXw7mWaZ&#10;vjZ06XscO8RJfWa14wa6+zjbnqvouRON2k5x5kfzVnXAHEHE3GOeVsPh/qeXTzGcv7Rxn7uhKHLS&#10;i5YaCbqYvaSUqSdFTThVrUndr+fP9mj/AIJ9/tJ/tPyWOqeEvCDeFPh/dNGz/Ejx0t1oPhaW0LAv&#10;LoSNbTav4sk8vzY4pdC0++sRcD7PqF/pw/0iv6Jv2ZP+CV/7Nv7Py6br/iPSE+M3xGtVgnbxN45s&#10;LabQdNvo/LbzvDfgr/SdJ0/y5Y4pbW61k65rdjcZuLbWLfm3r9V/BvgbxV451SDw94K8O6hrmoFV&#10;VLPTbfENrbr+6jmuZm8mz0+zT/VfarqWCCDP/HxX6I/Cn9guCH7Nq3xe1r7U42y/8Ij4buJI7dR9&#10;7ydV17YlxIeTDNbaPFbhcZg1i4Xmvq8t4YyvLOWpNLGYlO7rV4xklJW1pUWpQp6P4veqRekaiSsv&#10;1Hhvw14fyLkr1KP9rY+PK/rePpwnSpzVvew2EfPRo2aThKft61N6wrK5+evgr4f+MPiDqiaH4J8O&#10;ahr98Fj8yLT7f/RbCF/lSa/vJPI0/S7c7BD5t/dW8ByMelfon8Kv2DLG1Npq/wAW9a/tKZWSZvCX&#10;h2aaDTxlf9Tqmt/uby55YebDpcVh5E8P+j6jcW+K++/DHhLw14L0qHQ/Cmg6boGlW5DR2Wl2sdrG&#10;8mArzTMi+ZcXMgGZbq5kmuJ2OZ5yTXS170qreiSiunfdP5ban6IoJb6/12MjR9E0nw7plno2h6bZ&#10;aRpWnwrb2WnafbRWlpawg/6uGGGNY1ByXfAzLLlmJYk1r0UVkWFFFFABRRRQAUUUUAFFFFABRRRQ&#10;AUUUUAFFFFABRRRQAUUUUAFFFFABRRRQAUUUUAFFFFABRRRQAUUUUAFFFFABRRRQAUUUUAFFFFAB&#10;RRRQAUUUUAFFFFABRRRQAUUUUAFFFFABRRRQAUUUUAFFFFAHl3xH+Dnw6+Ktl9l8aeHLTULlIzHa&#10;azAv2LXrAAll+x6rbbLwRxyfvPsszTWMxx9otZxwfzX+LX7D3jbwp9o1b4c3MnjrQ0MkjaVIsVr4&#10;qsoV6J5KtHaa3wfmksBBfTE4ttHPWv15oq4zlHZ6b2e39f1uJpPdH85ei+BvGXiLxA3hXRPC+uaj&#10;4ijkaGfRrfTbv+0LNo22zfb4ZET+z47c/wDH1LqAggg/5eK+/wD4S/sHO62+sfGHVWiG5ZV8H+Hb&#10;pWcL97yNY16PzEP/ADymtdH84dfI1ntX6WJb28c01xHBDHcXAiWedI0WadYA6wCaVV3yiIO4jEhP&#10;lZbaADzZqnVk9kot7tb9OvyJUEt9fkct4T8G+FvA2lR6J4Q0DTfD2mRbf9G061WHzpFG3zrub5ri&#10;9udvEl1dyzzy5Bac11NFFZFhRRRQAUUUUAFFFFABRRRQAUUUUAFFFFABRRRQAUUUUAFFFFABRRRQ&#10;AUUUUAFFFFABRRRQAUUUUAFFFFABRRRQAUUUUAFFFFABRRRQAUUUUAFFFFABRRRQAUUUUAFFFFAB&#10;RRRQAUUUUAFFFFABRRRQAUUUUAFFFFABRRRQAUUUUAFFFFABRRRQAUUUUAFFFFABRRRQAUUUUAFF&#10;FFABRRRQAUUUUAFFFFABRRRQAUUUUAFFFFABRRRQAUUUUAFFFFABRX8oPxV/4PA/+CdXwR+J/wAR&#10;fg58TP2af+Cgvhr4ifCnxx4q+HXjrw9d/C39nNrnRvF3gzXLzw74g013X9qsRyfYtUsLqATRZhnC&#10;ieAtCwJ9D/ZQ/wCDrf8AYJ/bN/aM+D/7LnwQ/Zv/AG89V+KHxr8aaf4N8MJqnw0+ANtomlm5WW81&#10;jxP4kvLD9pvVNQsPCXg/w/Zar4s8W6hp+l6pe6f4c0TVr+207UJ7ZbacA/p7ooooAKKKKACiiigA&#10;or8Gf+Cmf/Bwp+yP/wAEpPjvofwB/aW+Bf7X+ua74r8AaT8SfCfjT4T+Bvg34h+Hnibw7qeqazoc&#10;8elav4s+PXgbWRrGh6zoOoafr2lah4dsbmxJsL9BcaRrGkahf/nR/wARq3/BLL/ogf7f/wD4az9n&#10;X/6KqgD+v2iv5Av+I1b/AIJZf9ED/b//APDWfs6//RVUf8Rq3/BLL/ogf7f/AP4az9nX/wCiqoA/&#10;r9or+QL/AIjVv+CWX/RA/wBv/wD8NZ+zr/8ARVUf8Rq3/BLL/ogf7f8A/wCGs/Z1/wDoqqAP6/aK&#10;/kC/4jVv+CWX/RA/2/8A/wANZ+zr/wDRVV/Vj8G/if4f+OHwh+Ffxp8K2esad4W+L/w38D/FHw1Y&#10;eIYLO01+x8P+P/DOleLNFs9ctdN1DVdOt9YttO1W1h1S2sNU1SyhvhPDbahf26rczAHplFFFABRR&#10;RQAUVnajqFhpFhfavq99aaXpWl2lzqGpalqFzDZafp2n2ULXV5f395dNFb2dnZ28UtzdXVzLFDBD&#10;E00zBQSP5Y9Z/wCDxP8A4JGaVq2q6VbWH7V2tw6bqV/YQ63o/wAHfCraPrENldS28eq6U+p/FPTN&#10;ROnahHGLqxN/pthfG3mh+0WFvPut1AP6raK8b/Z++O3w2/ae+CPwr/aF+D2vx+Jvhj8Y/A/h/wCI&#10;HgrWEVI55tE8RWEV/DZ6naxzTf2ZrulSSS6T4g0aaU3uia5Y3+k34W6sLhR7JQAUUUUAFFFFABRX&#10;xX+3z+3N8KP+CdP7OPiD9qf44+Fvih4l+FfhDxB4X0HxbN8J/Dej+Kde8Nx+MNVTQNH17VNN1rxN&#10;4Vgj8Pv4ju9H0G5ura/nvYdU17SB9ga2Nzc2v4K/8Rkn/BJD/oWv2wP/AAzfgf8A+fBQB/V9RX8o&#10;P/EZJ/wSQ/6Fr9sD/wAM34H/APnwUf8AEZJ/wSQ/6Fr9sD/wzfgf/wCfBQB/V9RX8oP/ABGSf8Ek&#10;P+ha/bA/8M34H/8AnwV33gf/AIO7/wDgjf4suFi17xp8f/hjG1xJCbnxz8Ctb1C3iiRIGW7ZPhrq&#10;vxDufIl86SOMR2zXH+jz+fbqDbm4AP6gKK/NH9m7/gsX/wAEvv2ttQ0zRfgN+278CPFfiTWvs66P&#10;4M8QeKJPhj4+1WS6ZEgttN8AfFaz8E+NL+73vHFLY2uhT3sMsqrPbwkgH9LqACiiigAooooAKK/n&#10;m/bT/wCDlz/gn/8AsD/tJfEb9lX9obwJ+1XpXxR+Gdxoy6vJoHwr8Gav4X1rTfEOgab4m8P+IPC+&#10;tT/FHTZNY0TV9H1exubW6NjZzwXBudO1C2sNQsL+1t/m7Qf+DwT/AIJV+KNd0bwz4b8Dftm674i8&#10;RatpuhaDoul/BLwXe6jrGtaxdwafpWl6faQ/F557vUNQvbmG1tLWENNPcTLAAWIoA/qqoqnaTyXF&#10;ra3E1pcWM1xBDNNZXbWr3Vg8kSyPaXTWVzeWb3Fu7eVKbS7vbYzbjbXFxBtmNygAoor4C/4KQ/8A&#10;BQ34V/8ABMH9nC4/al+Nfw2+N/xH+GWm+N/C/grxGnwL8OeCfE3iHwnJ4va+tdF8S+IrTx18Qvhv&#10;pdn4Ul1220/wxLf2usXt8viHxH4etRps0F9cXVsAfftFfyBf8Rq3/BLL/ogf7f8A/wCGs/Z1/wDo&#10;qq/Tf/gmP/wcEfsEf8FV/iZ4t+DHwKHxe+F/xX8NaDH4p0nwF+0H4e+H/g7XfiLoMHnf27efDn/h&#10;Cfid8SLDX5/CkaW114j0q6v9L1yDTL4axp+nahpGn61f6QAfuNRRRQAUUUUAFFfyy/tDf8Hbn/BP&#10;b9mD47fF/wDZ1+LX7Of7e2l/En4J/ETxX8M/GdrZfDL9ny60yTXPCOs3ej3l/ol7c/tP2kmp+H9U&#10;NsuqaDqptLZdV0S90/UYIFhuhj9lv+CbP/BRf4Uf8FQv2dX/AGn/AIIfDT43fDn4ZzeOvEngPQB8&#10;dNC8B+HNf8WXHhSHTV1vxB4esPAPxH+JdlJ4bttWvrrw5Hd6nqmmX82uaHrMA037Nb299dAH6CUU&#10;UUAFFFFABRWdqOoWGkWF9q+r31ppelaXaXOoalqWoXMNlp+nafZQtdXl/f3l00VvZ2dnbxS3N1dX&#10;MsUMEMTTTMFBI/F39pT/AIOI/wDgj3+y5qOpaD4y/bK8DePvFmmSz20/hf4D6f4i+OdyLy2Li50+&#10;bxF8N9K13wJpl/byIbW5tNa8W6XNb3ga1uAs8FwIAD9s6K/jV+IP/B61/wAE9tEmmt/ht+zR+134&#10;9aHy1W88RaX8I/AOm3TmUCZ7aSD4neMtT+zpbHzYpLvR7Kea4Bt2treHFzXln/Ebz+yz/wBGPfH/&#10;AP8ADifDr/5HoA/t9or+On4cf8HqH/BOPxFPa2fxI/Z8/a++HM1x5Qk1HTPDfwn8d+H7GTZdNcvf&#10;XVr8VPD3iA28ZjtIrWSw8L389xNct9otrCC3+0T/AKx/s7f8HEv/AAR1/aXu9P0jwj+2r8PfAHiS&#10;+SHd4b+PWn+JfgRNbXU65j08+Jfiho/hvwFf6hJIfKjh0Lxbqvn3BW3t2nnngDAH7Z0VlaPrOkeI&#10;dKsNc0DVNN13RNVtor7S9Y0e9ttU0vUrK4QSW95YahYSXFpeWs0ZDQ3FtLLBIhBSQiigD/Hq/wCD&#10;lHwVpfgD/gt3+3noWkrDHa33jH4V+NJBb27Wsf8AafxK/Z9+EvxD1tpI2muS88useKb+S6uhKPtt&#10;wZroQW32gW0H3P8A8Gcvw+sPGf8AwVz1bxJeWdrc3Pwl/ZL+M/xB0ma4bE2n6hqXir4WfCqS8sQY&#10;ZN9zJpfxN1SwceZB/oV9dHzzj7PcfJH/AAdHf8p1/wBub/u2b/1jz9n2vv8A/wCDKn/lKb8fP+zA&#10;Pin/AOtFfsq0Af6fdFFFABRRRQAUUUUAfwK/8Hxng7SW0b/gnL8QI4ooddi1P9pzwfdXEcCedf6T&#10;cWvwN1rT4Lm5/wBZ5ekXlrqcthF90HXNQbjNfwZ/CfwL/wALQ+KXwz+Gg1T+wz8RPiB4O8Df20bH&#10;+0/7I/4S3xHp2gf2r/Zv2yw/tA6f/aH2v7CL+x+2eT9n+1W27z1/v5/4Pi/+SW/8E7P+x/8A2j//&#10;AFHfg9X8If7J/wDydN+zV/2X/wCDf/qxfDlAH91unf8ABjn4AhsrePV/+CjvjC+1Jc/a7vTv2YNF&#10;0mxnJlYr9msLr46azcW2IfLj/e6nefvgZ8hW+zi//wAQOnwt/wCkifj/AP8AEcPDv/z4a/u9ooA/&#10;g3vf+DHP4dS2lymnf8FGfGtrfvDKtpc3v7Muh6haQ3BGIpbmyg+N+mz3kUbnMsMV/YmYDC3EHWvO&#10;tV/4MatUgsZ5NF/4KbWGoampiNtZ6p+xxc6RYzbp41mE+pWf7UOt3Fv5duZpYvL0q48+dYbcmBZz&#10;cQf6BtFAH+Zl8df+DLL9vXwP4e1XW/gV+0T+zt8eb7TFlmtvB2rp4u+EHivX4QqiO30GXWLHxT4L&#10;TVpZHH+jeJPGXh3SooBPN/bPn+RbT/6Gf7GHgjxV8M/2O/2UPhx450efw/42+H/7NPwJ8FeMNBuJ&#10;bS4n0TxV4U+F3hbQfEOjT3Njc3VlcT6ZrGn3VlJNaXVxZzGEm3nngImP01RQAUUUUAFFFch4+8de&#10;D/hf4H8Y/Ev4heItL8I+A/h94X17xp418V65crZ6N4b8KeF9Luta8Q67qtywIt9P0rS7K6v7uTnb&#10;BATg9CAfyw/8HZ//AAU1T9kn9iq2/Y/+GviB7H47ftp2OreHtZl0u+WLVPBf7POkXNnB8RNZuUid&#10;7iz/AOFk3E0Xwv0YXUUMGraHe/Ei40+5+3+HTj/LUr9P/wDgpD+2N8Wf+Cu//BRnx58Z9G8P69q+&#10;q/GX4heHfhL+zh8LYR9q1jSfAserQ+D/AIOfDzTbMTvb/wDCQ67Lf22qa9DaSixvvH3inxBqFt5E&#10;OohR+r//AAXk/wCCBCf8Euv2YP2JPjp8Op7vxVaXvgvTfgz+17rtrPf3+kJ+0feLrHjjTfHOjpdb&#10;rmw8H+Lba48T+A9Mj8nTLDSrP4c+DvtNufEHjC5NyAfqv/wZuf8ABTsJN47/AOCXHxZ8RuI5F8Qf&#10;GP8AZRl1G4gW3jl8ybVvjL8JdOeSRbjzrwzS/Frw5pkMM0J+z/FbULm5gnOn29x/oB1/g0fAD45f&#10;Ef8AZm+Nnws/aC+D+uN4d+Jvwc8c+HfiF4L1Yq0tvBrnhrUoNRtrfUrNZoP7Q0fUBFJpmu6XNKLf&#10;VtFvb/TrkG2uZlP+2r+wR+2T8Of2/v2Rfgf+1v8AC4/Z/Dfxe8H22rahoElyl3f+DPGWm3VzoXjz&#10;wNqskWBJqHg/xhp2r6DLdeVDDqEFlBrFsDYX9sxAPsKiiigAooooA/MT/gtL4G074h/8ElP+Cjeg&#10;apbWtza6f+x18ePHEUd4JTEuo/DHwFrHxK0iePyWV/tVprHhOwurDJMIvYLf7Qpg3A/4oVf7fP8A&#10;wVi/5RZf8FLP+zAP2yP/AFnX4jV/iDUAf1Pf8Ebv+DaL/h7X+yRqX7U//Dan/CgP7O+MHjL4Uf8A&#10;CC/8M5f8LV83/hEtD8H6z/b/APwk4+PHw48v7f8A8JX9m/sr/hHT9j+w+f8A2jc/afIt/wBXv+IG&#10;P/rKL/5pN/8AlcV+n3/Bm1/yiQ8S/wDZ4Hxk/wDUH+D9f1fUAfwB/wDEDH/1lF/80m//ACuK+c/j&#10;N/wZJftX+G9J1C8+Av7aHwH+LOpW3nS2OjfEvwD45+CcuqW8PmMkMN7oN/8AGqzt9UuYkijtba+k&#10;g0sXkwgutZtbYG/r/SIooA/xA/24v+CYX7c//BObxJZ6F+1z+z94u+GmnazcyWfhjx/btp3iz4V+&#10;L51jkuPsvhv4leErvWfB97qv2FPt9z4Zl1Sz8V6XZENrGg6cTivu/wD4Jh/8HEX7f/8AwTb17QfD&#10;3/Cd6x+0p+zdaPZ2ms/s9/GbxRrGr6fpuh24ih8n4UeOL/8AtjxD8KNQtrRZYtNtdKi1XwOs85ud&#10;Y8C61OIGg/1tfjZ8D/hF+0f8L/GHwW+O/wAPPC/xU+Ffj3S30bxb4I8X6bFqmi6tZtIs0LtG+2ez&#10;1HTruKHUNH1nT5rLV9E1S3ttW0fULDUbW2uYP8ej/gt9/wAEuNb/AOCUf7b3ij4J6fc6pr/wO8ea&#10;UnxQ/Z18YapmbUNV+G+s6heWD+GPEF5HDDZ3HjH4f65Y3/hjXTCVm1Swg0HxfNYabb+KbbT7cA/1&#10;j/8Agn5/wUE/Zy/4KV/s5+Hf2kf2a/El3qvhfUrqbQvFfhbXrePTfG/w08c6fa2d1rHgXxvo8U1x&#10;HZ6xp0d9aXMN1Y3V/omt6Ve2Gs6DqOo6Tf29wfuCv8gX/g3H/wCCl2uf8E7/APgoh8OtO1/Xrq0/&#10;Z0/ai1rw18D/AI8aLJcMujWT67qUmm/DT4oTQvILe3vPhn4x1uK6v9UMVxcweANb8f6bYQfadXgM&#10;P+v1QAUUUUAf5in/AAen+C9K0X/gpX8A/GNhHHb3vjb9jPwdFrcSQlftV/4X+MHxmsLfVZpzI3mX&#10;E+kXml6V5QihEFvolvzMbjj8XP8AghL8O7H4n/8ABYL/AIJ7eF9S0xdWs7X9o3wj45ksnltI42k+&#10;F8Go/E63uZReboJYNPufCEV/LaEedew27W1sDcXEAr90v+D2f/k/v9lH/sz+2/8AV0fFOvyB/wCD&#10;b3/lNr+wR/2UD4g/+qP+KFAH+x1RRRQAV+Sn/Bd3wbovjn/gj3/wUO0XX7dbqxsv2avG/jC3jeOK&#10;ULrPw7Nl8QPDlwEmBj32niHwxpV1HKP38BgE9uROqmv1rr8wP+C1v/KI/wD4KNf9mgfHD/1CdUoA&#10;/wAUavUfgz8Zfif+zx8VfAPxw+CvjTWvh78Vfhj4l03xb4G8ZeH7gW+p6JrmlSiSKVRIstte2V3E&#10;01hrGj6hDeaTrmk3l/o+r2F9pN/dWs/66f8ABvB+zR8Gv2w/+Cnfw8/Zs/aA8I2vjf4T/Fb4P/tG&#10;+HfFOiXDeRcxA/BPxneaXrmiagiNPo3ijw3rFtYa94Z120/03RNdsLDULYie3WvAP+Ctn/BLf4zf&#10;8Eov2q/EHwH+Iy3XiX4da+dQ8T/AL4wR2TWmj/Fb4am+8mzv3Cp5Gl+NfDZmtdF+IXhbzZToWuhb&#10;nT7jUvC+s+GNf1kA/wBQj/giP/wWD+GX/BW/9mO18Xr/AGR4N/aZ+F0GmaB+0Z8IbW9DnSNdmimi&#10;0r4heEoJnS8uvhv8QEs7i/0aSaOafw5rcOs+Dr+61CfQLfXtZ/aqv8NX9gj9uj47/wDBOf8Aad+H&#10;v7Uf7PviCTTfFfg28az8Q+G7q4mHhb4leA9RkhXxV8OPHGnofL1Pw34ksogPniN7oWt22j+KvD8+&#10;n+KPD+jalYf7In/BO/8Ab/8AgN/wUs/Ze8D/ALUPwC1bzNF8Rxto/jXwTf3VtN4t+FPxE0uG3bxN&#10;8O/GdtbkG21fRpLmG6sbvyobHxJ4cv8ARfFOjCfRde0+4mAPuaiiigD/ACRP+DrjwJY+C/8AgtZ+&#10;0Tqlha2NpH8R/AXwE8eTxWO9RJfN8IfC3hC+ubyExQwW1/e3PhCW7ufsnnLeGYahcTtqF/fAf6GX&#10;/BALwVb+Av8AgjX/AME+NCttPh0uK/8AgPY+NGtreRJUluPiP4m8R/ES7v3eJmAl1e78VS6pcxEb&#10;oLi9ngn/AHykD+A3/g7x/wCUyfjb/sgHwJ/9MWp1/oef8EUv+UR//BOX/s0D4H/+oTpdAH6f0UUU&#10;AFfgh/wWS/4L8fsv/wDBJzw3P4GC2vx0/a817SheeDv2fvDeuW1ovhe3vraKfTfF/wAa9ftxeyeA&#10;/C0ttcxX2j6QLG98Y+NybZdB0i10CbUvGHh/2v8A4Ld/8FRdB/4JR/sQ+K/jdY22ma/8cfHV/wD8&#10;Kw/Zz8Gao3mWOrfEzWdPvLw+Jtfs4m+0z+EPh3olpf8Ai3X4o/Ih1a5stG8HnUdIuvFNhqNv/jlf&#10;FD4nfEH41fEXxr8W/ix4w1zx/wDEn4i+I9W8XeN/GfiO8fUNb8SeI9bupLzUtSv7hwAZJ7iQiOGK&#10;KG3s4BDbWtvBbQW8CgH6A/8ABQP/AILEft/f8FLPEGoXP7Sfxw11/hzJqEt5oXwF+H8l14H+B/hi&#10;L7R9ps7a28DabeSJ4nvNLcmOw8UfELUPGPjKGEmD/hIfs5EC+/f8E9v+De//AIKY/wDBRrSdG8ff&#10;DH4R2Pwl+B2uKJ9O+Ov7QGpX3w98C65Z7iPtfgzR4NJ1v4h+PbC4CXUVpr3hHwXqvhM3tvPp+oeJ&#10;tPuOB/Rh/wAG23/BuJ4N8Y+DvAH/AAUP/wCCgPgbTfGGjeLLCw8W/sz/ALNvi7Tjd+H7rQppVutE&#10;+Mfxf0LUIhZ+ILPXrZItU+Hvw/1CG98O33h28tfF3ie31f8AtbR9I0n/AEA4YYreKK3t4o4YII44&#10;YYYo1jihhjURxxRIgVI44kURxRxjCDAAxQB/B38HP+DIH4fWtjYXP7QP7e3jLXdSlSN9T0L4OfBn&#10;RfCtjYOXUzWlj4r8beMPGdxqsflpKYr+58G6IRNMobTiLcm5+jv+IJf9gX/o679r/wD8CPgx/wDO&#10;ur+z2igD+CP4wf8ABj94Untru8+AH7fviHSrqNZmsPDvxh+CGm6/b3rGXMMV54y8F+O/DcmlpHBu&#10;82aLwHqpnmxi3t1OB/PZ+2j/AMGyn/BWT9jPS9Y8YS/BbSf2kvhtokM95qXjr9l3Wb74lSabYwoZ&#10;mutS+HGo6L4Y+LkdvBaJLc6pqFh4C1XQtJht7ia/1pbcQXFx/r30UAf4a/7Mv/BQT9uT9iqPXdI/&#10;Zh/af+NPwN0zWWmj1/wr4R8X6rZ+GLu+E9u019d+DL17vw7FrsclmkB1oaPHrUEBubD7cttc3MEx&#10;X+qr/wAFJv8Ag3m/4J2/8FMvGWn/ABV+JfhHxJ8GPjQL4T+Kvi58ALnw34M8U/EmxFrcwLZfEey1&#10;nwx4l8J+LL+OWW0ng8W33h7/AITiODTrTRz4lk0KFdMQoA/z2P8Ag6O/5Tr/ALc3/ds3/rHn7Ptf&#10;f/8AwZU/8pTfj5/2YB8U/wD1or9lWvgD/g6O/wCU6/7c3/ds3/rHn7Ptff8A/wAGVP8AylN+Pn/Z&#10;gHxT/wDWiv2VaAP9PuiiigAooooAKKKKAP4Qv+D4v/klv/BOz/sf/wBo/wD9R34PV/A98B/F+jfD&#10;745fBnx74je4j8PeCPiv8OvF2uyWcBurqPRfDXi/R9Z1R7a3BR7i4jsrKYwwD/XzAKDuIz/fD/wf&#10;F/8AJLf+Cdn/AGP/AO0f/wCo78Hq/gD+FvgeX4nfE74c/DaHUItHn+IXjvwj4Hh1aa2e7i0uXxZ4&#10;gsNATUprOOa2ku47J7/7TJbJcwGYReSJ4chgAf6uVn/wdh/8EUbm1trib9oL4kWEs8EM01ld/s9f&#10;GZ7qxkkiV3tLl7Hwje2clxbO3kzGzu7228/Jt7me3Anqz/xFgf8ABEr/AKON+IH/AIjv8cP/AJiK&#10;/AH/AIgdPip/0kS+H/8A4jj4j/8Anv1xeof8GQn7TEV5cR6V+3R8C7zT1l22d1qHwu8fabeTQ45e&#10;5sLfWNVgtpP+mUWoXo4/1/egD969R/4O8v8AgjhZQ30lv4u/aD1hrSO7lt4dP+Berxz6m1uJGhgs&#10;Dq2s6VBHLe7RHanU5dPgBlX7dPajziPmL4p/8Hqn/BPDw7peor8I/wBnL9rf4neJIbZpdMg8UaN8&#10;Kvhh4Q1C5MSSRwT+I4PiX498SafGJGkhurn/AIQK9MJi3W9vfAg1+QWt/wDBkl+2rbywjw1+2H+y&#10;3q0BiLXMmu6P8WPD80Mwb5Uhh0/wp4njuIyn/LWWa3I5HkHOR8qfEv8A4M6/+Cu3gTTJb3wte/so&#10;fGe6jgEyaN8NfjV4h0rUriQreH7JDL8Yfhp8KNH88G1i+aXVYLf/AE+1IuMC++wgH+nH+zr8Vpfj&#10;t+z78CfjhcaJH4Yn+Mvwc+GHxVm8Nw6g2rQ+H5fiH4J0TxdJokWqvZ6e+pxaXLrBsI9QewsTeiAX&#10;BtbfzvIHs9fNH7GfgfxV8MP2Pv2Ufhr470iTQPHHw9/Zs+BfgXxloM1xZXs2i+K/Cnwv8L6D4i0i&#10;a90y5vdPu5NO1iwu7SW6sLu8sZzAZra4uLcrO30vQAUUUUAFfxR/8Hhv/BTYfBv4A+Dv+CcXwq8R&#10;rB8R/wBpC2tPHvx6fTpWF74b+Aegaw//AAjfhe5mjEZs7n4seOdHlkl+zXLT/wDCIeAfEOkaxp40&#10;jxlYT3H9fH7QXx0+HH7MXwQ+K37Q3xf1k6B8M/g14D8R/EPxpqaLFNdx6J4Z02bU7m00q0mmtv7Q&#10;1zVJIYtL0HS45op9X1q+sNNtz9ouoQf8XD9pD41/tCf8Fc/+Ch3ij4kSaTeeJvjZ+1x8a9F8K/Db&#10;wJaXH2iDw9Z+INVsPBnwo+GmlXPlQRR6H4M8OJoHhv8AtWeKHzoNLufEGszNdXOo30wB/Rp/wZ8f&#10;8E04vjx+014z/wCCgPxQ8NG9+GP7LEi+F/g0NTtGbTfEX7RHiLT0nn1uzMiPb3Y+Efgu8Opyxyxi&#10;ay8U+OPA2s6fcC50C4A/0CP26/2Q/h5+3j+yP8d/2S/ickcXhn4z+BNS8OW2sm0W8uPCPi22eHWv&#10;AfjvTbaR0jn1TwP4103QfFlhFJIsNzc6QtrcZtri4U8v/wAE5v2KvBP/AATz/Yu+An7JPgY2V7H8&#10;K/Bdtb+L/EtnbtB/wm/xN1yWbX/iX42m85FvPK8SeM9R1i+0q2vpJp9I0L+yPD4uDbaRbgfb9AH+&#10;C98cvgx8Qf2dPjH8UfgL8V9Ffw78Svg9488T/Dnxto7s7x2fiHwnq9zo2pmzuGSEX+mT3FobrSNT&#10;ii+z6rpc9rqNsWtriBq/rl/4M/v+CnP/AAob9pDxR/wTw+KOv/ZPhX+1JqFx4u+DEl7KRY+G/wBo&#10;vRdFtoL3RI5ZHjt7OD4t+CNDj0vzZZWafxh4N8D6Np9v9p8RXBPu3/B5N/wTSh8H+Pfhz/wU2+F/&#10;h9o9H+J91pPwb/aZWwt90Np4+0fQ0t/hJ8Q7tIVd0TxR4S0O78B69qE/2exsr7wf4Itv3+peKCZv&#10;4cPCfinxH4D8U+GvG/g7Wr/w34v8G6/o/irwr4i0m5a11TQPEnh7UbfV9E1rTbqImS31HS9Ts7W/&#10;sbmIgwXFvBMORkAH++rRX5f/APBH3/goj4a/4Kd/sH/CD9pmxfTbT4hvZf8ACv8A49+GdMXyLfwl&#10;8cfB9jpsPjextrQzXMlho3iD7ZpnjjwnaTXNxcW/g/xXoEFzcz30FyR+oFABRRRQB8Af8FYv+UWX&#10;/BSz/swD9sj/ANZ1+I1f4g1f7fP/AAVi/wCUWX/BSz/swD9sj/1nX4jV/iDUAf6nX/Bm1/yiQ8S/&#10;9ngfGT/1B/g/X9X1fyg/8GbX/KJDxL/2eB8ZP/UH+D9f1fUAFFFFABX8Yn/B6t8BNH8XfsL/ALM/&#10;7RkdkJPFvwV/aRf4ei8WLJg8B/GvwF4iv/EHnTqQQg8W/Cv4ewwxSRsM3k5WaA7luf7O6/lv/wCD&#10;v7VbGw/4I767aXk4huNd/aP+B2l6VH5U8n2q+huPE+tSQb4o5I7fGl6RqF15tyYIP9HMAnNzPbwT&#10;gH+U2jtEyujMjqwZXUlWVlOVdGHp2PXPIr/dF/YT+MmoftE/sTfsg/HvVryO+1z4zfsx/Ar4n+Ib&#10;iKaKf/ipfHHwx8M+IvEUE7QTXMUd5Z65qF/a30Qmma3vYLi3mPnQnH+FtX+2L/wRk02+0r/gkx/w&#10;TjttRt2tZpv2Mv2fNSSImMlrLWvhvoGsabcjyWYYvNOv7W6j6TYmAuB54bAB+mdFFFAH+aH/AMHs&#10;/wDyf3+yj/2Z/bf+ro+KdfkD/wAG3v8Aym1/YI/7KB8Qf/VH/FCv1+/4PZ/+T+/2Uf8Asz+2/wDV&#10;0fFOvyB/4Nvf+U2v7BH/AGUD4g/+qP8AihQB/sdUUUUAFfmB/wAFrf8AlEf/AMFGv+zQPjh/6hOq&#10;V+n9fmB/wWt/5RH/APBRr/s0D44f+oTqlAH+cH/wagf8ptf2cf8AsQP2iP8A1R3jiv8ASY/4Kmf8&#10;E0fgj/wVO/ZU8Wfs5/FyBNF8Qx+b4l+DPxWs7GK88RfCH4oWlrMmj+KNORwj6hod+JDonjfwxJPb&#10;weJPCt7f2sFzpOtW+i6/o3+bP/wagf8AKbX9nH/sQP2iP/VHeOK/1u6AP8KD9rz9kv43/sN/tD/E&#10;n9mP9obwpL4R+Jvw01mXTdRhDSXGj+IdIuFF14f8ZeE9TaKGPWPCXivSJbXWdA1SOOFp7G4Fvf21&#10;hqVvf6fb/eP/AARf/wCCufxX/wCCSn7UWm/EfRf7Y8Xfs+/EKfS/Dv7R/wAG7S6gWHxn4QhlmS08&#10;UeHIr4iysfiP4CkvrrWvCN+ZbEamDqHhDUtSsNB8TajcQf6M3/Bfr/gij4Q/4Kw/s+L4k+H1jofh&#10;v9tL4K6Hqdx8DvHF0trpsXjnR1e51S/+B3jrWJDAh8L+I717m68I6pqUxg8AeMb6fWIJrbRfEHjG&#10;21j/ACO/G3gnxb8NvGHin4e/EHwzrngvx14H1/VvCvjDwh4m0260fxF4a8TaDfTaZrWha3pV9FBe&#10;afqml6hbXNpf2d1DFPBPA0LAEcgH+7Z8Bfjr8KP2mvg98PPj78DfGmj/ABB+E/xU8OWfinwZ4t0S&#10;4FxZalpty0lvNbzIv73T9Y0fUba90TxHot8kGq+Hte0zUtC1i1tdR066t7f2Cv8AKH/4Nxf+C6Gq&#10;/wDBNH4wx/s6ftCa/qWofsP/ABr8TQNrUszNeN+z98RNVNvp8HxW0O3Z/MPg/U/LsLH4qaFaHzf7&#10;Kt7fxho9vcaz4fudF8Uf6smlarpev6XpmvaDqdhrWh61Y2WraPrGk3tvqWlavpWpW8V5p+p6ZqFn&#10;LNaX+nX9nNFdWN9azTW9zbzQzwTNAwJAP8pj/g7x/wCUyfjb/sgHwJ/9MWp1/oef8EUv+UR//BOX&#10;/s0D4H/+oTpdf54f/B3j/wApk/G3/ZAPgT/6YtTr/Q8/4Ipf8oj/APgnL/2aB8D/AP1CdLoA/T+i&#10;iigD/Lt/4PIv2mtZ+Kn/AAUt8F/s6QancN4N/ZX+BnhazGhuyNbW/wASfjLj4jeLddh24Kyar4Em&#10;+Eulyxy5Mf8AwjnnKR9o5/FT/gjb+x1pH7en/BTD9kv9mfxXam98A+LviK3ij4n2gWTydQ+GPwu0&#10;HWPid470GeeOWB7IeK/DvhG+8JQ3yy+dbXuuW09utxceTBP9xf8AB1F4b1XQ/wDguL+15qmo27QW&#10;XjLQf2bvEmgyNFOq3ek2v7Mnwf8ACE1yjywxxyKmu+FdZtfMtZJ4QbdoTMLhbi3t/Rv+DSTW9I0n&#10;/gs/8JbDU7mGC98TfBv4+6H4eilB8y91m3+H954kmtrY9p08P+Hteuz2EFnPQB/rD2NjZaZZWena&#10;dZ2un6dp9rb2NhYWNvFa2NlY2sSQWtlZWsCJb21rbW8ccNvbwxrDBCoggAUAC9RRQAUUUUAFFFfw&#10;Lf8ABd7/AILl/wDBW/8A4Jb/APBQrxv+z58PfiL8F9R+DXivwZ4T+M/wRk8RfBTQ7/xFa/D3xrNr&#10;eizaJrN/9thGo3Hhbx34S8beGLPU+Z9V0rSdO1C/xqFxfW9uAf300V/lCf8AEXj/AMFkv+h1+AH/&#10;AIYnQv8A5Z0UAeAf8HR3/Kdf9ub/ALtm/wDWPP2fa+//APgyp/5Sm/Hz/swD4p/+tFfsq18Af8HR&#10;3/Kdf9ub/u2b/wBY8/Z9r7//AODKn/lKb8fP+zAPin/60V+yrQB/p90UUUAFFFFABRRRQB/CF/wf&#10;F/8AJLf+Cdn/AGP/AO0f/wCo78Hq/hD/AGT/APk6b9mr/sv/AMG//Vi+HK/u8/4Pi/8Aklv/AATs&#10;/wCx/wD2j/8A1Hfg9X8If7J//J037NX/AGX/AODf/qxfDlAH+7zRRRQAUUUUAFFFRh0LtECpdArO&#10;gILKshcI7LxgOVfnqcHr2AJKKK+Vv22f2svhr+wx+yr8cP2r/izdxQeDvgx4G1PxO+nG7hsbvxZ4&#10;jby9O8GeA9InuP3Q13x54wvtF8I6F5uYv7V1u2M+LcTsAD+MH/g8n/4KatYab8Pf+CXnws1+aO51&#10;dfD/AMa/2pJ9MviinSIZXu/g/wDCbVkhkbzPtuoQD4teIdMu4oWtxpfwo1K2M8F9cKP4hf2Sv2r/&#10;AIy/sQ/Hnwb+0t+z9qXhvQvi98P4tc/4Q7xD4m8G+GfHVloM/iLQ9Q8N6jqVnoPi7TtV0Yap/Yuq&#10;ahaWN/NYNcaebxriwa3uRBOvealf/tFf8FSv28Li8aN/Gv7SP7aHx9VIbdGul0qLxR8SPEiW9nZw&#10;lvtcmh+BvBWn3MNtFnNh4U8EaEv+o07STt/18P2Z/wDgkV+wB+zl+z/8H/gXH+yf+zd8R5vhd4C8&#10;PeE9U+Ifj/4C/C3xL408fa9p1jF/wkPjbxPrWueGNU1G81rxZrj6hr1+Jb6a3sp782GniDT7e2t4&#10;AD/N5/4iv/8Agtr/ANHHeAP/ABHf4Hf/ADD0f8RX/wDwW1/6OO8Af+I7/A7/AOYev9Pv/h3r+wJ/&#10;0Y7+x/8A+I0fBf8A+Yqj/h3r+wJ/0Y7+x/8A+I0fBf8A+YqgD/KM/ad/4OJP+Cpn7YvwJ+In7Nv7&#10;Qnxf+HXjv4QfFHSrXSPGHhqX4C/B3S5bqHTtVsNd0q8sNV0nwfZ6ppGqaPrmlaZrGlappl1b31jq&#10;FhbXME4aGvw6r/c4/wCHev7An/Rjv7H/AP4jR8F//mKr+K7/AIO4v+CP3w8+HHw7+GX/AAUL/ZV+&#10;EXgv4aeFPBH9n/CH9pXwT8L/AAjofg3wpZ6Vrmr7fhV8VI/DfhnTtK0exnj8S6rd/D7xjqn2c3Gq&#10;za78N1EC/YNRuJwD8nv+DWD/AIKd/wDDDv7dtl+z78SvES6b+zt+2je+HPhtrsupTzf2V4L+NUNx&#10;eWfwc8ax7na30u01vV9Xufhx4ovvLt7IWPirR/EHiC/g03wdA1v/AKuVf4B0M0tvLFcW8skU0Ukc&#10;0M0MjRyxSxsHSWJ0IkjkjkAMUoIZWAIIIr/YU/4N5v8AgpvB/wAFLv8Agn14G17xlrkWo/tIfs/x&#10;aV8GP2hraadpNU1bXtG04x+DPihdebtknj+KvhOyg17UL6OKGx/4Tmy8c6Rp4+z6MDQB+7tFFFAH&#10;wB/wVi/5RZf8FLP+zAP2yP8A1nX4jV/iDV/t8/8ABWL/AJRZf8FLP+zAP2yP/WdfiNX+INQB/qdf&#10;8GbX/KJDxL/2eB8ZP/UH+D9f1fV/KD/wZtf8okPEv/Z4Hxk/9Qf4P1/V9QAUUUUAFfwO/wDB7X+1&#10;now8Nfse/sNaPqMN1r03iHXv2p/iHpqyRebo9hpula98KfhLM6LvkMmuSa98Y8iT7P8AZ4dDt2Au&#10;Rf8A7j+oX/gqV/wWE/ZI/wCCVHwk1bxX8Z/GGmeKPjPqehXV38JP2bvDesWsnxN+JmsMJYdNe4s4&#10;YdQk8D+A/tiSnXviP4ksIdDsLKyv7XRofEXik6R4W1f/ACCP2zv2vPjH+3b+0x8WP2qvjxrEGq/E&#10;f4teIX1e+t7GOS30Pwzotja2+keFfBPhmzkkmksvDPg7w3p+l+HdFimluL6eysVutXv9Q1e61DUL&#10;kA8n+DXwn8Z/Hf4ufC74JfDrTm1fx/8AF/4heDvhn4K0xd3+neKfHPiHT/DOhWrsiuY4pdT1K2Es&#10;pGIYd0/3VJH+7L8IfhpoXwY+E3wv+D3hXzR4X+E/w88FfDbw353Ew0DwJ4b03wvo/nfM/wC8/s7S&#10;rbzR5h5yMnv/AARf8Gkf/BGfxbJ4107/AIKoftI+DrzQPDOg6XqWn/sc+E/EVjJb3nivVvEWm3mj&#10;eIfj3Ppt4iGPwtpegX1/4c+GF1cxT/8ACR6rq+seMtPGn2/hfwhrGv8A+hJQAUUUUAf5of8Awez/&#10;APJ/f7KP/Zn9t/6uj4p1+QP/AAbe/wDKbX9gj/soHxB/9Uf8UK/X7/g9n/5P7/ZR/wCzP7b/ANXR&#10;8U6/IH/g29/5Ta/sEf8AZQPiD/6o/wCKFAH+x1RRRQAV+YH/AAWt/wCUR/8AwUa/7NA+OH/qE6pX&#10;6f1+YH/Ba3/lEf8A8FGv+zQPjh/6hOqUAf5wf/BqB/ym1/Zx/wCxA/aI/wDVHeOK/wBbuv8AJE/4&#10;NQP+U2v7OP8A2IH7RH/qjvHFf63dABX8Zf8AwdA/8EHf+GrvBmvf8FCf2RfBqzftN/DrQVuPjx8O&#10;PDti32/4+fDbw9p4jTxZolhZo39o/Fz4eaXaxxC0jh+3+PfA9udIt7i58QeF/C2ja/8A2aUUAf4A&#10;9f3Z/wDBrT/wXnHw+1PwX/wTF/bF8aBPAOuX9voH7IXxV8SXkEMXgnX9RnAs/gF4q1W5eH/ilPEe&#10;oTeV8KtTv5Jp9C8R3o8AGefw/rHha28Lee/8HSH/AAQcb4DeJfFn/BSf9kLwa6fA/wAa60dU/af+&#10;F/h2zX7L8IPHGvXqRyfFrwzp1qim2+GfjvWLmP8A4S3S4ozF4I8b3/8AaFgV8H+IodP8G/xJI7RM&#10;rozI6sGV1JVlZTlXRh6dj1zyKAP6ef8Ag7x/5TJ+Nv8AsgHwJ/8ATFqdf6Hn/BFL/lEf/wAE5f8A&#10;s0D4H/8AqE6XX+PD+1L+1r8bP2yfGfg74k/tA+Jv+E2+IfhD4T+BPg83jS6iZde8U+Hfh1a3mm+F&#10;9V8W3TzSLq/imLRLi10vVdeEUFzrgsLfV9Y+1a9dalqOof7D3/BFL/lEf/wTl/7NA+B//qE6XQB+&#10;n9FFFAH+fL/wer/sRavF4n/Zk/4KEeE9FmudCvdAm/Zk+Mt/ax/utH1XS9R13x38HNXvoIUZz/wk&#10;FnrPxK0C/wBZujDBay+HfB+jmdrjUdOtz/G1+wZ+1Z4h/Yd/bJ/Zw/ay8N21xqN58Dvip4b8Y6po&#10;1pJHBceJPB6zvpXj7wlDPM6x2z+LfA2peI/DQuZCPs/9qicn5c1/taftZfsu/CT9tP8AZ0+LX7Lv&#10;x20OTX/hd8Y/Cd14X8R29o8dvq2lz+dbaloHijw/eTw3UOn+J/B/iOw0vxR4Y1Ca1vILHXtJ0+4u&#10;LW5t4Zrab/Gv/wCCnf8AwTI/aI/4JZ/tJ+I/gN8b9Evb/wAN3N3qeo/Bv4xWOl3Fn4J+NHw/hvPL&#10;07xR4fmaa8t9P1yCCS1h8ZeCZtRvtW8G63MbC5n1DTrjRte1kA/2hfgh8Z/hx+0X8Ivht8dvg/4n&#10;sfGHwx+LPg3QvHfgjxJp7q1vqWg+ILGK/szPEru9lqln5psNZ0q58m/0nVbe+0nUYLfULG4t4fVq&#10;/wAqn/g3o/4OE9X/AOCZmsRfsu/tRXPiDxf+w54x8QXmradqWmWt54g8Vfs2+LdeuFl1XxP4T0iE&#10;y32tfDPX73fqnjz4f6VDNfWWrT6h458D2Fx4n1DxP4f8df6f3wW+OPwf/aN+G/hr4xfAb4l+C/i7&#10;8LvGNp9u8OeOPAHiDT/EXh/UYlOy4tzeafNL9k1TTrjzbDWdFvhb6tomqQXGnavYWGoW1xbQgHrF&#10;FFFABX+Z9/wexW8C/wDBQL9le7W3hW7uP2OdPt5rkRRrcy29r8a/i3LbQzTY3yQW8l3dSQxP8sJu&#10;Lhlwbiav9MGv8x7/AIPWdann/wCClf7OHhx4oha6V+w14L1mGceZ9okuPEHx8/aHsbmGX5zGYYI/&#10;DVrJDsjBBuJ8kr5O0A/joooooA/Yn/gv58ZNG+Pn/BY79vj4g+HdUt9a0eD4yW/w1s9VtJLWazu/&#10;+FH+BvCHwTuGs7qyhitryzS5+Hs0Vpdw+f8AbbcQ3Jub6ac3Vx88/wDBOH/gpP8AtG/8Etfjt4g/&#10;aH/ZjT4fTeO/FHwv1/4Q65Z/ErwvdeK/Dl/4N8ReJPB3i6/h+wWGt+H7+2v4tf8AAfhy6tb+01SC&#10;UC3uLecT21zcQN/q93f/AAQT/wCCPN9d3N9ffsA/Ai9vb24nury8u9O8RXF1dXVzK8txc3NxN4ge&#10;ae4nlkklmmkkM00pLMT1EX/Dgf8A4I2/9I9vgB/4KNd/+X1AH8If/EZJ/wAFcP8AoXP2QP8AwzXj&#10;b/579H/EZJ/wVw/6Fz9kD/wzXjb/AOe/X93n/Dgf/gjb/wBI9vgB/wCCjXf/AJfUf8OB/wDgjb/0&#10;j2+AH/go13/5fUAfwdXv/B43/wAFc7qzuba30n9krTJ5oZY4tRsvgx4qlvLOR12pc26al8U7+wee&#10;LjyhdWNzbnnz7ecV8e/G/wD4ObP+C0Xxx0fUvDt3+11e/C3w9qsfl3Nh8EPh78OfhhrEOE8vfpvx&#10;A0TwyfihpEnMjZ0rxvZZZgTkw2/kf6Q//Dgf/gjb/wBI9vgB/wCCjXf/AJfUf8OB/wDgjb/0j2+A&#10;H/go13/5fUAeu/8ABIP4X+JPhF/wTH/Yk8K+NtV8Q6z4+1b4B+D/AIo/EbVfFmpahrHii/8AiV8b&#10;47n40fEW68Sarqks2p6prknjjx/r51S/1Cae9vb7zri5uLidmnP6RVSsbGz0yytNM0+2hs9PsLWC&#10;xsbOBFjt7W0tIUt7a2hiXCRwQQJHFFGMAKAABV2gD/Ph/wCD4X4t6JeeLf8Agnx8B7G/tZfEvh7w&#10;58ffi54o0vaDeWWh+MdS+Gng7wJqAbdmO31TUPA3xHtsGPE82kgggwYP8Jvg7xXrfgLxd4W8deGb&#10;mOz8R+C/Emh+LPD93Nb295Daa34d1O11jSbqa0ukmtrmODULO2kktrmKaCdVMM4Kkg/7T37VH/BH&#10;f/gm5+218VZvjd+1R+zBoHxk+KU3h/RvCv8AwlfiDxz8WNPlt/DegC5/sfRLDTPDnjzRdD0zTrOS&#10;8vrr7Np+l26zX1/qGoXPn39/dXE/zl/xDd/8ESv+jCPAH/hwvjj/APPRoA/g8tP+Duj/AILK21rb&#10;QTfED4EX80FvDDLfXfwH8Lx3V9LFGsT3d0lhc2dkk87r50otLSyt1mI+z28FuPIE/wDxF4/8Fkv+&#10;h1+AH/hidC/+Wdf3ef8AEN3/AMESv+jCPAH/AIcL44//AD0aP+Ibv/giV/0YR4A/8OF8cf8A56NA&#10;H8J1l/wd8f8ABYu0vLa6n8Ufs76nDDNHJLp9/wDAzT0s7yNSS9tcPpuvafqCQS8CU2l/b3AH+ouI&#10;an1X/g79/wCCxF/fT3lpr37OGhW8xiMelaX8DraawtvKhjicwya14m1jVD9okjN1L9p1Cf8Afzzi&#10;3NvbCC3g/uq/4hu/+CJX/RhHgD/w4Xxx/wDno0f8Q3f/AARK/wCjCPAH/hwvjj/89GgD/PO+KP8A&#10;wdCf8FrvifZX2l/8NcW/w70q/wDtQns/hb8Hvgz4TvI0uCdkdn4pbwJqPjTTxaRkxW0un+J4Lkgh&#10;rie4nWCeH+37/g1H0v4seLv+Cbfif9qj49ePPH3xZ+LX7WX7R/xM8dah8T/if4o17xl4w8QeD/h3&#10;Donwb8PaVN4g8RXt/f3mj6B4n8C+PTpdsZvIsJ9V1G1txDbwW9vB9Z/8Q3f/AARK/wCjCPAH/hwv&#10;jj/89Gv1a+APwA+D37Lfwg8E/AP4A+BtM+Gvwh+HNjfab4K8E6VdapfafoNlqms6l4g1CKC71y/1&#10;XVrp7zW9Y1PULiW/1C4uJbi+nJmPAAB7LX+bR/wd6/8ABVzSfjz8WvC//BOH4HeLItV+G/7PniWT&#10;xh+0Xquj3EcumeI/jxDZ3mlaF4BXULaV0vLP4R6JqWqjxHaCT7EfH3iOfTdQthrPgC3ng/0gdZ0m&#10;01/SNV0PUTfJY6zpt/pV6+marqmiaklpqFrNZ3D6frWh3mm6zo+ofZ5pDa6ro19Y6pp8+250++tr&#10;mCC4X8Wrj/g3F/4Ip3lxPd3f7B/gW6urqeS4ubm4+Ivx0nnnuJpHlmmmml+KLSSSySOZJJZCTKWy&#10;c54AP5Uv+DLv9hXwv8QPjL8f/wBv3xpDZ6le/AK3tPgt8GdOlWKdtL8dfEbQ7q++IPjYciSz1DR/&#10;h+9p4S0eUCa3vbH4geKQQs+n27D/AEaK+JP2Ov8AgnV+xn/wT+tvHVh+x98E9P8Agpp3xMuNDvfH&#10;Gl6L4w+Iev6Xrt94aj1KHRL+TTPGnjDxJp9lqFnb6vf20l/pltZXt9bzW9vqFxcQWtqsH23QAUUU&#10;UAFeR/Hb4I/Dj9pP4M/FD4B/F7w/b+J/hl8YPA/iH4f+NNEuFh3XWheJdNn068msJpYZjp+saf50&#10;d/oWsQx/bdE1uz0/V7Aw39jbzj1yigD/AAa/2iPhHf8A7P8A8f8A45fAbVtQh1bVPgj8Yfib8ItS&#10;1W3ULb6nqHw18a634MvL+BcnEF7caLLcxccLMAfWv1U/4IJf8FTrj/glX+3L4d+I/jC81mX9nD4v&#10;WFv8K/2j9B00XV6bfwje6hDdaF8SLPRIN41DxB8LNfxrtr5Nrcatc+FL3xv4Y0bbc+KZi3+kz4k/&#10;4N3/APgjR4v8Ra94t8U/sPeDte8S+KNb1TxH4i1zVPiT8dLnUta17XL+fUtX1W/upPikZLi81DUL&#10;q5u7qWQZmnnJyMgVj/8AEN3/AMESv+jCPAH/AIcL44//AD0aAP2Z8IeLvC/j/wAKeGvHXgjXtJ8V&#10;+DfGeg6V4p8K+JtBvrfU9E8ReHddsYNU0XW9H1G1eS2vdO1TT7m3vbC7glMM9vOsynByOmr53/Zj&#10;/ZW+BP7G/wAKtO+CH7N/gq4+HPwo0bVNS1jQvBJ8YeOvGGk+H7nWHhk1O28PP488TeKLzw/o9zcw&#10;nUP7A0a6sdCh1a91fV4NOXUtZ1e6vvoigD8g/wDgvZ8YNF+Cn/BHr/goB4n1vUxpi+J/2efFnwh0&#10;zFwkFxqGtfHD7N8ItN022V0eS4N3ceNf9KtYo/O/syLUJ828EE9xB/jB1/uqftafsY/s0ft0fDSx&#10;+Dn7Vfwus/i78MtO8Wab44tfCGpeI/GXh3TT4p0fT9X0rS9VvH8F+JPDd7qP2Oz17VBbWN/dXFgs&#10;8634tf7QtbG4t/zk/wCIbv8A4Ilf9GEeAP8Aw4Xxx/8Ano0Af5yn/BOr/g4N/bv/AOCYfwBvf2b/&#10;ANm7SPgFffD6/wDiH4i+Jk8vxM+HviTxR4hPiLxRpfh7SdTVNT0r4geGrZdPFp4Z077Na/2eZoZj&#10;ck3E3nhYPu//AIjJP+CuH/Qufsgf+Ga8bf8Az36/t8/4hu/+CJX/AEYR4A/8OF8cf/no0f8AEN3/&#10;AMESv+jCPAH/AIcL44//AD0aAP4d9R/4PGf+Cut5ZXFrbaZ+ybpM80Xlx6jp/wAGPE0l5Zt2mtk1&#10;P4o6lp7y+11YXEH/AEwr4/8Ajp/wc1f8Fnvjrpt9oV3+1xf/AAq8P6hD5U2m/AvwJ4B+F2pRsbZL&#10;d5bPx5onh5/ibp0r5knzYeN7cQTzF4BB5NsLf/RI/wCIbv8A4Ilf9GEeAP8Aw4Xxx/8Ano17n8Nv&#10;+CJP/BJH4TXNne+EP+Cen7LU15p4sfsN540+F+ifFC7tZdPCLZ3kFz8TI/F9wmoQtHHMdUEv9oTX&#10;q/b57hrofaKAP8hf4K/sv/tw/wDBQz4m6rJ8F/hF8ff2qfiV4k1qL/hLvGWn6V4q8eSLq91HCo1H&#10;4kfE7WmuNH8Po8b2vna/488UaVZQQm3+0X4DQk/25f8ABJD/AINBNO8Ba/4W+PH/AAVH1fw3421X&#10;SpbLW9C/ZH8D6kut+C7fUog8sEXxu8eWuy08Xx2cvlyXXgTwJLN4VvriCAax4x8UaBcah4euf7of&#10;DPhXwx4K0PT/AAz4O8OaD4S8N6TCLfS/D3hnR9O0LQ9Mt1J/cWGlaXbWen2duM/6q1toV7gV0NAG&#10;dp+n2GkWFjpGkWNppelaXaW2n6bpun20Nlp+nafZQra2dhYWdqsVvZ2dnbxRW1ra20UUMEMQhhUK&#10;ABo0UUAFFFFAH+Wx/wAHk/xh0T4g/wDBVTwZ8OdEv4Lub4D/ALKnwy8G+LraPDT6X408YeLPiF8V&#10;Hs7iQZIEvgTxt8Pr+KA42i+88Ei5wPyH/wCCHfxN0f4Rf8FdP+CfXjXXtWOiaS37SfgXwbeaq8kc&#10;NvaR/Eya4+Gavf3MoMFnpUkvi2KHU7ubyYbLS5bq5nuIIYDOv+pd8bP+CFH/AASf/aM+LHjr44/G&#10;79j3wr8RPiv8TNeufEvjjxprnxA+Mq6lr2tXMcULXM0OnfEez06zgit4LazsbDTrKysNPsbe2sbC&#10;2traCC3Xzaz/AODcj/girYXVte2P7CPgeyvbK4gurO8tfiR8dre6tbq2lSa3uba4h+KccsFxDLHH&#10;JDNG4mhlAKkHkgH7dUVXhiWGKKBDKUjjjjRpp57iVljXC+bNcO9xPIQo8yWWWWaY5MzEnJsUAFfj&#10;7/wX1+I+hfC//gjn/wAFBPEHiG4t7ez1n4Aa98ObL7Rcm2Fxr3xY1LSvhn4ftoXEU8k1xJrPiywM&#10;VqIh5+CGntoPOuYP2Cr5m/as/Y+/Zx/be+Fi/BT9qb4a2vxZ+Fg8TaP4vk8G6h4i8YeG9NuvEGgQ&#10;ahb6PeX83gvxD4b1DUIbD+1bqWLTL+7n0v7cLbUGsGv7CwubYA/yh/8Ag2b+Lnhv4P8A/Bav9jHV&#10;PFl3b6fo3jnWfiR8JI724kWMReI/ij8I/HXg7wLZw+Y8MclxrfjzUvC+gRRmQk/2sfs8M9z5EDf7&#10;CNfi74T/AODej/gjd4E8VeGvHHg79iPwh4c8XeDfEGi+K/CviLSfiV8dLXVNB8R+HdStdX0TW9Nu&#10;Y/igHttQ0vVLO1vrS5TmG4ghmGdua/aKgAooooA5/wATeGfDnjbw34h8HeMdB0fxT4R8W6Hq3hjx&#10;V4Y8RabZ6x4f8SeHNe0+40rW9B1zSNQiuNP1XRtX0u7utP1PTL+CeyvrKe4trm3mgmYH/Ji/4OF/&#10;+CIXiP8A4JYfHeP4ofCDSdX1r9iL45+INRf4Xa663epv8IfF86zapf8AwN8ZatI1xIJbOzS61T4a&#10;azqswvfFnhOyv7Y3Gra/4O8U6gf9b2vFf2gf2efgp+1T8JfF3wI/aG+HXh74r/CTx3a2tr4p8E+K&#10;Ibl9N1FbG+ttU065gubK5s9U0zVNL1OytNQ0vWNKvrDVdLv4Le60++triBWAB/g41/tc/wDBFL/l&#10;Ef8A8E5f+zQPgf8A+oTpdfP/APxDd/8ABEr/AKMI8Af+HC+OP/z0a/XX4Q/CT4d/AT4X+Avgv8JP&#10;DNr4K+GHwv8ACujeCfAXhKxutSvrPw74X8PWcen6PpFtd6xeajqlxFZ2kUUUc1/f3l7LjNxcTtli&#10;AelUUUUAFfK/7X/7F37M/wC3j8Gta+A37VPwp8P/ABV+HmryLfWtrqq3FnrvhXXoYZYrLxV4I8U6&#10;bNZ+IPB/iiwjmlih1nQr+xuJ7G4udIv/ALVo+oahp9z9UUUAf5h3/BS3/g0O/bA/Z01HxJ8Rf2Ed&#10;Vm/a9+C0U97qFr8P7p9J0H9o/wAIaSriSGwuNEJ0zwx8V3s4GEJ1PwRJpPiTWrhT9l+GtqCM/wA6&#10;vwc/aT/b6/4Jn/FjVYvhN8Sf2hf2QvitpV1D/wAJZ4HuB4o8A3F5NCEeCz+Ivwr8W2cWieJbSPyo&#10;ZYtL8b+FtVsswwXH2bdBAR/uN14f8bP2a/2eP2lNCXwv+0N8Cvg/8cvD0SSxwaN8XPhx4P8AiFYW&#10;guSC76fD4r0fVRp1x5iRSx3Vh9nuIZ4YJ4J1ngVgAf5nnwa/4PHf+Crvw60+10v4j+H/ANl79oAQ&#10;wmO58Q+O/hXr3g/xbdSJE4WYXHwj8c+APB9u7zeVJcxxeCDDMFMNutrkTD6yT/g90/auECo/7Ev7&#10;PLXfkgPMvjz4kR27XBj+aVbZneRIC/7zyvtZIHy/aCczH+pP4k/8GyX/AARM+Jl9Lqd7+xdpfhDU&#10;5pI2kufht8Wfjf4DsxHHv/0ePw3oPxIt/CFvHLvBlltfDsVyfKAFwMc/PC/8Gi//AARqW9S6Pw++&#10;O0lutytwdNf48eKfsUkIm8z7C7x26aj9neMfZfMjvlvfIOftIuP9IIB/J38cP+Dxf/gq98TtGudE&#10;+G2ifsyfs6maNlg8UfDv4Xa14u8Z25mgSORvtPxi8bfEbwY4jlWWW0I8BwzQeaFnmuQqmv58PFnj&#10;D9s3/go38fRrHifUvjz+2J+0f44EWn2MMdt4t+LXxC1DT7e6me00Xw9oel22q3ml+GtHudTm/s/Q&#10;NBsLHw5ocN6VsLCwt2xX+rF8NP8Ag2Z/4Im/DG8t9Ssf2KdF8X6pbzeal38Svip8bviBZyKG3JDc&#10;eGvEvxHvfB9zBGSRiXw6TMMC4M/AH7B/Br9nr4C/s6+HP+EO+APwU+FHwS8KkxtJ4d+Evw98KfDz&#10;RJ5IlCRzXOm+E9J0q2uLgAf8fNzFNOfmJmJOaAP83z9hb/gzl/bS+P8A4Qfx1+178U/DP7GNlqem&#10;xXXhXwF/wjsHxi+LU0800EkU3jLQNF8V+G/Cngywl06R54bNvGmr+Kre8I0/X/DWg3UE0alf6c1F&#10;ABRRRQAUUUUAFFFFABRRRQAUUUUAFFFFABRRRQAUUUUAFFFFABRRRQAUUUUAFFFFABRRRQAUUUUA&#10;FFFFABRRRQAUUUUAFFFFABRRRQAUUUUAFFFFABRRRQAUUUUAFFFFABRRRQAUUUUAFFFFABRRRQAU&#10;UUUAFFFFABRRRQAUUUUAFFFFABRRRQAUUUUAFFFFABRRRQAUUUUAFFFFABRRRQAUVzfivxb4V8B+&#10;Gtd8aeOfE2geDPB3hfS73XPEvi3xbrWm+HfDPh3RdOha4v8AWNd13WLiz0vR9L0+3SSa71C/uoLK&#10;3gVp55wATX8Y3/BR/wD4PHPgD8GdT8R/DD/gnn8M7f8AaY8ZabJNpz/HT4ivrPhb4EafqNvK0dzL&#10;4Y8L2P8AZfxB+KNnBJFLafb21D4caHcMYdX0DWfFGjm3nvwD+12sPWvEOg+GrWO+8R65pGgWM1wt&#10;pHe63qdnpNrJdSRSzJbR3F9PDFJcSRW80scKyeaYYZ3AxC2P8b39p3/g4F/4K6ftWahfS+Nf20vi&#10;p8PPDt3JL5Hgf9n7Uz8A/C9jYzpsfSnk+GA8PeKPENgSCdvjPxJ4puJRKUnujCBCvgPw4/4Jtf8A&#10;BU39sJofiB4H/ZA/a/8AjPaa/H5tt8TNa+G3xEuvD2tx+VNfmS2+JHjOytPD+qZRpZj5Wv3B869t&#10;xzPqFsLgA/2XP+Gsv2WP+jl/2f8A/wAPL8Ov/mjr1rw14v8ACfjKz/tLwh4o8O+K9OxEwv8Aw3rW&#10;m65Y7LqL7RbP9p0u5urf/SIHEsJ8zE0BEykrX+PTD/wbh/8ABbGeKKZP2BviIqTxxyoJvHfwUt5l&#10;EoDIJoLj4mxz28gwfNhmjhmgzicKc18/+OP+CS3/AAVr/ZwlHi/X/wBhj9sLwb/YqG9k8Z+CfhX4&#10;88QWehQ7mha6u/Fnw3tNcstDj34j8671Oxz50HzEXEG4A/2vKK/xYPgP/wAFov8AgrV+yNq0Gm/D&#10;n9t39orSo/Ddwtg/gL4q+KL74teE9L/s+Ty5tGPgD40W3jTQ9DjGw2txa6fpWl3EPOGgnAmX+sf/&#10;AIJNf8Hdfxm+Ovx9+AH7Jn7af7PPhLxP4h+O/wAWPht8EPCHxx+BV3L4QvdN8V/EvxVongPwvqXj&#10;/wCF/ie/1TQ9V0+fxBrtrd+J9e8HeKvCg0TSormfRvh/rV0IdPmAP72KKKKACiivCv2jP2lfgR+y&#10;P8IvFfx4/aQ+J/hb4RfCnwZbfaNc8XeK7021t9okSQ2ekaPYwxz6n4k8T6w8ZtdC8L+HbDVPEWu3&#10;5Gn6Pp1/dMsBAPdaK/zpf+Cin/B5l8XvFOr6/wCAP+Ca3wr0n4W+DIJ5LG0/aB+N+h6f4t+JmuCH&#10;5X1fwl8Lnur7wJ4LtpbhP+JefG0nxFvL/SjDc3+geGNSuH0/T/5dPiJ+2V/wVB/4KN+O38H+L/jp&#10;+1z+1X4v8XzTS2vwl8Laz8QvGOm3jSSeXPD4Y+Cfw+T/AIRfT7QvdCM2HhvwbZWSmcQC3AKigD/Z&#10;y8ZftN/s3fDu4v7b4gftBfA/wJc6WjTapb+Mviv4D8MTafFHK9u81/DrWvWT2kSXEUsJluRABPCY&#10;SwYGuX8N/tpfsceM5Wt/B37Wf7NHiqdbm1s3h8NfHj4W65Mt1esY7O2aPTPFV1J9ovHTy7WIjzrg&#10;8QBjX+Sx8OP+Dcr/AILXfFTTI9W8MfsC/ErTLWWA3CxfEjxl8Hfg7qaorQ/JJonxc+I/gfWIpv30&#10;YFtLYLPxORD/AKPP5PXeIf8Ag2U/4LjeF9Mn1bUv2E9cubWENvi8O/HD9mHxdqjFY5ZsRaL4T+Nm&#10;t6xOfLhkAFrYTZmMMAzPPArAH+wPY31lqdnbahpl3a3+n3kKT2d9Y3EN3aXVvIN0U1tc27vBPBIh&#10;BjlikKkEEHmrtf4gHiDwh/wUv/4JjeLLV9c0n9sv9hrxVeah5+mapG3xe+BK6/exREfaNE17T5PD&#10;2meKU+z20sct1pV/qltPBBPbszQwzqP29/YU/wCDuf8A4KPfs16no/h79pw+F/21vhTDcRQ38fji&#10;00/wN8Z9M0xWfzE8N/FTwjpcNnqdwJJnuZZfiN4N8dX98IINPt9Z0e3xPAAf6oVFfmj/AME2/wDg&#10;rF+xr/wVN+G1z44/Zk8fSP4s8O2ljN8Sfgp40htdB+L3wymvsJB/wknhmG8v7fUNDuLjNtYeMvC9&#10;/rvg+/uBNYQa0NWttQ061/S6gAooooAKK/iD/wCD1D4N3OlfAD9kH9rvwn4j17wn4o8M/GHWv2b/&#10;ABJJoGt6ppTeJ/D/AMRPBXif4neFF1JLK9hSceENR+Ffi3+y5BCCD421L7RM4+zLB/nhf8LX+KX/&#10;AEUrx/8A+Fl4i/8AljQB/vc0V+fX/BKz9nuy/Za/4J0/sd/BW3l1O91Xw/8AAnwPr3jTU9YutQvN&#10;V1f4kfEDS4fiB8StVup9WmudTRLzx34n1+WwsLqab+ydK+waNb7bawt4V/QWgAooooAKKKKACivz&#10;G/4LJ/s+Q/tN/wDBML9tP4Zw3N9YeJbP4FeNviX8P9T0uW8tdU0/4i/CLSZvib4JFje6a6ahZpqu&#10;u+FbXw9qkth5082h6vq9p9lv4Lmewuf8X/8A4Wv8Uv8AopXj/wD8LLxF/wDLGgD/AHuaK/w+PhF+&#10;zH/wU2/aE8Gw/Eb4Cfs9/t1/G/4e3N/f6Tb+O/hD8KP2gPiT4NuNU0uSOPUtMh8T+DNB1rQ5dQ06&#10;R4or6wivjcWLFRcQQkivedH/AOCYv/BbTW7Q3tl+xT/wUThiEz2+3V/hD8dPD13vjVGdjp/iDStL&#10;1DyfnXy7n7N9nlIIhnLQMAAf7R1Ff4sOt/8ABNf/AILV+H7iO3vv2JP+Ckc8k0P2iM6L8Df2ifE1&#10;usZkeMLLd+G/Duq2kEwKEm1mlin2lZWhEJUnn7v9gD/gspY2tzfX37E//BTWxsbK3mu7y9vP2b/2&#10;p7a1s7S2ieW5ubm4m8FxxW9vBEkkssssgihh3MxGMkA/2vqK/wANDxt8G/8AgoF8NLCXVfiN8Kv2&#10;xfh/psFuLufUvG/gb41+FbCG1MyW32qa817TLG3S3Nw8cPnSSiETyrDnc2K/vN/4Mo/E3iPxN+y/&#10;+21P4k8Qa54gntfj38PYbabW9VvtWmtoW+HlwzRQyX9xcPFG7jJjjwCeeTggA/tiooooAKKKKACi&#10;iigAooooAKKKKACiiigAooooAKKKKACiiigAooooAKKKKACiiigAooooAK5Lx3458I/DLwV4u+I3&#10;xB8R6T4P8B+AfDOu+M/GnizX7yPT9D8M+FfDOl3Ota/r2sX82I7PTNI0qyu7++upMCGCBnNdbX8W&#10;/wDweXft3618Hv2V/gv+w/4D1mbTdd/ao8Rar41+LD2FxJDdL8G/hReaNNpfhq8ACf6B48+IupaX&#10;fGSGY+dZfDfWNIv4BY6uROAfy3f8F1f+C8nxl/4Ko/FPX/hp8Otc1/4efsK+CPEci/DP4WQ+do2o&#10;fFCXSbgLZ/FT4wwwTO+r65qFxD/afhfwldyzaH4AsWtoLa1uPE/9s+ItX+Ef+CXn/BK79pv/AIKu&#10;fHlPg58A9Kt9I8LeHDpmpfGL4z+JLa5PgH4P+F9Sa/8Asepa9Ja7brV/EGuf2XqFj4N8HaUf7U8S&#10;ahb3BabSNA07xB4h0b8+/AngrxR8S/G3g74c+B9HuvEPjTx/4q8P+CfCHh+wVWvtc8U+KtWs9C8P&#10;aPZozJGbvU9Vv7WxtgTzNOMkcEf7WH/BK/8A4J3/AAx/4JjfsZ/C39mTwDZ6fdeJNN0y18TfGjx3&#10;bQqt58TfjNrljaN428XXNy0MNzLpaXsMWg+DbC7zPofgjSPD+kTzXNxa3F1cgHzT/wAE3P8AggV/&#10;wTy/4Js+H/D+oeCPhTpHxn+PWnRx3OrftIfGrQ9F8WfEJtYaNPtNx4DsLqzm8P8Aws0uOTzodMtP&#10;Btlb66NLm+weIfFHie4+0ajcftjRRQAUUUUAfEf7XX/BOH9hz9u7QbnQv2rv2Z/hd8XZ57X7Ha+L&#10;9U0FdF+JmiwiFrdU8OfFTwy+h/ETw+kcbgiLR/E9lbzeRB9ot5xAqj+Pbx7/AMGqPxI/Yw/4KOfs&#10;M/tU/sQeLNT+Nf7MngL9t/8AZX8e/Ev4c+Ob7SrX4yfBnwb4e+PngXXfEfiO01WKDR9D+J/gPwxo&#10;9ld3+p3dpa6R430TS4gbjQPFFvYav4ng/vlooAKKKKAPNvi98WPh98BvhX8RPjX8WPEtj4P+Gfwq&#10;8G+IvH/jvxPqRk+y6L4Y8L6Zc6trF88MKSXF3PHZWsotNPtIZ76/vTb2Fhb3F1cW8Df47H/BZL/g&#10;r/8AHD/grV+0bqHjfxPean4Q/Z68A6prGnfs7fA5LzGk+C/C88wt/wDhKPEkNvM1prHxP8X2kFre&#10;eLdelNwLI+R4Z0GeDw9pFjAf7O/+Dzv9sXV/hL+xj8Cf2QfC2pXFjqH7WHxH1jxP4/azuHT7V8LP&#10;gKPDest4e1GGNkP2fxB8SfF3w/1i1kmJhn/4QbUIBBOdxt/83H4deAvFHxV+IHgX4XeB9ObWPGvx&#10;J8ZeGfAPhDSEdY21XxR4w1ux8O+HtNRyNkb3uq6ja2wkJIBnz6mgD99P+CC//BBjx7/wVt8d6z8S&#10;fiPrOv8Awq/Yy+FXiKy0Xx9490izVfFnxM8U+TBql38LvhTdalZXWh22sWekTWl14x8W6hbarZeD&#10;bLW9AI8P61qGsW9tb/6kX7JX7EX7Kn7C/wAN7D4Ufsp/A/wL8HPCdra2lvqMvhvSY28UeLLizhWK&#10;PWPHnjW/N34t8c67KiL5uteKdZ1a+IAgWdbeGCBX/sTfsofDv9hv9lX4Gfsp/Cy0ii8JfBjwDpHh&#10;U6gltHa3HifxGIjf+MvG+qxx7UOueOPFt5rXizWSuIft+q3At0gtxBAv1VQAUUUUAcT8Qfhz8P8A&#10;4teD9f8Ah58U/A/hL4keAfFNi+m+JfBPjzw5o/izwn4g06Qhn0/W/D2vWl/peqWhdRJ5F3aTQ7gC&#10;B8or/P8Af+DgL/g1/wDCPwe8A+PP23/+Cbnhy/03wV4L06/8W/HP9lm3mv8AWYfDPhiwjmvPEPxH&#10;+C13eTXmqjQ/D9mkmseK/hzqE18NK0mHV9Z8H6jb6bp9v4Pg/wBDio3RJUaORVeN1KujAFWUjDI6&#10;nOQc8j8D7gH+El+y1+1L8c/2L/jn4D/aM/Zz8eap8O/iv8O9UXUNE1vT2Elpe2kg8rVfDniPSpc2&#10;PiLwp4isTLpfiLw7qkU+n6tp881vcQ52sv8AsVf8Ehf+Cm3w7/4Kr/sb+DP2i/C1vp3hr4h6bMfA&#10;vx6+GVncvO3w6+LWj2VnPrNjYLczT3snhDxHZ3dp4o8D6hdTXE1x4d1W30/ULk+IdI1+2tf8uz/g&#10;v3+w1oH/AAT/AP8AgqL+0J8HfAOjwaB8IfGdzo/xx+DOj2sDW1jovgD4qW02rzeGNLtim230PwP4&#10;3tvGXgTQY1luD/YnhrTzcXH2n7RDB+jH/BoX+2ZrPwA/4KZD9m3UdZuIfhp+2b8P/EHgu90iWdIt&#10;Jh+Kvwy0fWviN8NfE84YbjqCaRpvxA8B6fFER9ouPiBD5yzG3tjbgH+qFRRRQB/KD/weS/8AKJDw&#10;1/2eB8G//UH+MFf5Ytf6nX/B5L/yiQ8Nf9ngfBv/ANQf4wV/li0Af73Hwm/5JX8NP+yf+Df/AFHN&#10;Nr0CvP8A4Tf8kr+Gn/ZP/Bv/AKjmm16BQAUUUUAFFFFAHz/+1l/yax+0v/2b/wDGX/1XXiOv8Iev&#10;93j9rL/k1j9pf/s3/wCMv/quvEdf4Q9AH+r1/wAGhv8Ayht8F/8AZwHx2/8AT5pVf0/V/MD/AMGh&#10;v/KG3wX/ANnAfHb/ANPmlV/T9QAUUVWubmCzgnu7ueG1tbaGW4ubm4lSG3treFGklmmlkZI4oYo0&#10;aSSSRtsS5JO3oAWa868HfCT4WfDvXfG3iX4f/DfwN4G8RfErU7DWviJrfhDwnofhvUvHet6ZaTWO&#10;n654vu9GsbOXxHrdnYSmxi1nWTeX4sUt7A3P2e3t4YKXgT41/B34n+IfGvhT4a/FX4dfEPxL8Npt&#10;HtfiHoPgbxp4d8V6t4Fu/EK6lLoll4vs9C1K/n8OXuqR6Rqkun2GsR2V5cQ2NzPBAYADXqVABRRR&#10;QAUUUUAFFFFABRRRQAUUUUAFFFFABRRRQAUUUUAFFFFABRRRQAUUUUAFFFFABRRRQAV/l1f8HnPi&#10;DWdT/wCCq3wv0W/MkekeGv2K/hXa6Fb/AOlLBJBqXxW+OurahqQhmmkge8uNQuZbC5u7WKBZrbSb&#10;C2uA02n+cf8AUVr/ADwv+D3P9mnWLL4rfsXftiWFld3Xh/xL8PfF37NPivUI7Y/YdD1jwP4k1L4p&#10;fD+yu7z/AJ+/Fdn8QviXNYWvP7nwbqM3qKAP52/+DfDwboHjv/gs5/wT80PxFbG6sLH41TeMoIlI&#10;Vhr3w68DeL/iD4VuDvSUYs/FHhfR7yQYDYhPlNCw89f9mGv8OP8A4Ju/tM237G/7en7JH7T2pvcp&#10;4b+Dvx28BeKPGwsY/Nv5vh2+sw6T8SLXT4VkTzNQvPAepeIrS0jY+SbiaATgwkqf9wXRtZ0nxFpG&#10;leINB1Kx1nQ9d02x1nRtY0u6hvdN1bSNTtor3TdS0+8t2ktr2wv7OeG6tLqCQwXFvMs8LEMGoA16&#10;KKKACiiigD8MP21/+Dhj/gnn/wAE+/2hPFP7Mv7Tdz8d/CfxP8K6b4e1yWLSvg9qev8AhzXPD/ir&#10;SbbWNE17wz4hstV+x65pVxBPLYyXVqR9h1uw1fRr+G31bR9Qtbfx74Jf8HSP/BKH9oP4z/CL4B/D&#10;nxb8cLj4hfG/4oeAfhD4Et9W+DOsaXpdz4y+JXivSPBnhiLUtSk1J49P0+XW9bsYr6+ljK2Vv59w&#10;QwhOf5xP+D3vwTolh+0j+wn8R4LaNfEfiv4IfFbwTqt0sSrNNovgDx5oWvaBbPN9+SK21D4l+JJY&#10;ouPJN7cMP9eQP5cf+CTv/KU3/gmn/wBn/wD7G/8A60V8OaAP9vmiiigD/M0/4PYPFdzd/wDBQ79l&#10;/wADE3H2Tw9+xfofiyFWZDbC48Y/HH40aRctChw6XHl+A7T7Q5wGiFuF5E1fhf8A8EM/C+meMP8A&#10;gr5/wTs0jV08y1tP2pfht4piHlRSH+0/A2pf8JrojhZo3QeXrHh+wk80DzocGe3aCdVnH9IX/B7z&#10;8I9V0749/sMfHkRXUuh+MfhD8TvhHLOuGsbHVvhv400rxlBDKFi3293qln8VblovNlP26HSLj7PC&#10;Dp90T/KV/wAExfjbpn7OP/BRT9iL4369qCaT4X+HP7UPwV13xlqTzGFbHwK3j3RdP8c3DS+dAgEf&#10;hC91o4llW3I4uM25mUgH+4dRRRQAUUUUAFFFFAH+bD/we2eFtMtP21P2PfGkSEazr/7Lms+F7+QR&#10;Q4bTPB/xZ8Vato6eaqee/l3fjnWj5csphg84GBVae4Mv84//AAR58S6p4U/4Kuf8E3NV0abyLy7/&#10;AG3/ANmPwzM/mTx7tK8afF/wl4P16EPaz28v+kaJruoQ+UZTbzed5FzBc2xnt5/3G/4PMPjbpnj/&#10;AP4KffDj4TaNfrdxfAH9l3wNoXiW0ErOdL8dfEPxX4z+Id7bPEJnijM/gLWPhxfjMUFxL9pzMZrd&#10;bYj8pf8Ag39+DOpfHP8A4LGfsDeFdNsjep4U+OWlfGbVJGthPa6bpnwH0rVvjFLf3jyL5NoBc+Cb&#10;W0sbmUjOrXunW9sW1C4tYJgD/ZqooooA/lB/4PJf+USHhr/s8D4N/wDqD/GCv8sWv9Tr/g8l/wCU&#10;SHhr/s8D4N/+oP8AGCv8sWgD/e4+E3/JK/hp/wBk/wDBv/qOabXoFef/AAm/5JX8NP8Asn/g3/1H&#10;NNr0CgAooooAKKKKAPn/APay/wCTWP2l/wDs3/4y/wDquvEdf4Q9f7vH7WX/ACax+0v/ANm//GX/&#10;ANV14jr/AAh6APt34E+Av+CjviHwBbal+zL4L/bZ1z4WtqmpQWl/8CvDvx11LwC2tRSINYhtrn4f&#10;2c3h46oknljU44pPtglx9p5r6W0zTf8AgvBo9jb6Zo+n/wDBW/StNs1ZbTT9NtP2x7GytQ0kkjrb&#10;2lskNtbh5WklIii5myfvEmv9Af8A4NDf+UNvgv8A7OA+O3/p80qv6fqAP8RzWdI/4Ky6HqE+n+IN&#10;N/4KJaRqqbJ7mx1my/aT0/UF+0L5qTT218kNyPtCN5kcksYMwORkHJ+RviZqXxyvJCPjHqHxYubi&#10;81Ka4I+Jl34vmmutYsYntricnxS7yXGo2cV08MsnNzbxTtAxHnkH/ecqlfWNlqdnc6fqdpa3+n3k&#10;LwXljfW8N3aXVvINssNzbXCPBPBIhIkiljKkEgjmgD+E/wD4MdP+SW/8FE/+x/8A2cP/AFHfjDX9&#10;3teW+A/gn8HPhZrfjHxJ8MPhP8Nfhx4g+Ik2j3Hj/XPAngfwz4R1bxvdeHor+HQbnxbf+H9MsLnx&#10;Hc6PBqupw6Zc6zLeTWEF7cwWzCGdlPqVABRRRQAUUUUAFFFFABRRRQAUUUUAFFFFABRRRQAUUUUA&#10;FFFFABRRRQAUUUUAFFFFABRRRQAV+dP/AAVV/YD8If8ABTL9h34zfsoeI7nTtH8QeKtLt/Enwo8Z&#10;6hatdR+Avi/4SkfU/AfifEebmPT5L3z/AA34n+wYvbzwd4i8Q6fbkG/Gf0WooA/wX/jj8Evih+zf&#10;8XviL8B/jV4S1LwN8U/hX4p1Twb418LarGFutL1nSZtkhhlTNvf6bfwPDqejatYyz6frek3thq+m&#10;3Nzp99bXE39//wDwav8A/Bdjwt408AeCf+CYn7W/jey0H4j+A7ODw5+yT8SvF2sR2unfETwXDJFb&#10;aJ8BNS1TUrlY4PHnhBJf7L+FcPmrb+KvB0On+B9PgtvEHhfR7fxh+0v/AAWw/wCCCPwE/wCCtnhC&#10;LxxpWoad8Ff2wfBXh6XSfAHxrt9L+0aP4r023b7Tp/gH4y6bYRLqHiHwmlx50Oha/YtN4k8DT39z&#10;f6RBrOmtqHhbWP8ALp/bg/4J2/tjf8E3/im/w0/aq+EPiT4car9rmk8IeOLMSat8NvHtraSGSDW/&#10;h18RNLWTQteiMawXctjHd2/iTQftENt4n0XQNXWawgAP9xKiv8sX/gnD/wAHan7dP7H+geHvhX+0&#10;14f079tv4Q6Bb2emaVqnjbxLd+FPj94d0i32Qw20Hxbj03xFF45gs4pJbnyviN4a8R+Kb+aG208e&#10;OdH06FRD/VD8DP8Ag77/AOCRPxQsLV/ifrXx5/Zq1Yqi6ha/En4Qav400uCfCebJYap8D7n4pXt/&#10;YAkiK5u9C0q+mGSdOgOBQB/UzRX4aWf/AAcm/wDBEbULS3voP29PBKQ3UMc8SX3wv+P2mXixygMq&#10;XNhqPwntdQs5R/y1trq2guIOk8C5r5b+Mf8Awdv/APBGr4a6RdX/AID+J3xj/aF1OK3Z7PRvhZ8C&#10;vHnhy4ubgoPKhe8+OVh8H9Pto/Mfy5rnz5zCFnaGC4PkwXAB+GX/AAfF/wDJVP8Agnb/ANk//aO/&#10;9SP4QV/KF/wSd/5Sm/8ABNP/ALP/AP2N/wD1or4c19q/8F0P+C0Wof8ABY/4wfCnxTYfA+y+CHw2&#10;+BGieNPDvw+0q88UTeMPHHiGLxtqHh6+1nWvGWrQ2Gj6BZySf8Ixpf8AZfh/RdLnXRfO1CC58Q+I&#10;TPb3Fv4n/wAERf2ePjn8dv8Agp/+wzqXwd+FHjr4jaR8If2vf2Zvir8Vde8L+H77UPD/AMOvhz4E&#10;+M/hDxZ4n8W+NtfWFdH8NaRp+h6DqlxbS6xfWU2rXsMGj6NDqGs3VhYXIB/tIUUUUAfhl/wcL/8A&#10;BOPU/wDgpL/wTf8AiR4A+H2iSaz8ffgxqNv8e/gJp9pCkmpeJPGHg3TdUtde+HdoflkuLj4ieCNV&#10;8SeHdFsDc29lN43m8H39/N9m041/ju3NtPaXE9pdwS2t1ayy29zbXETw3FvcQu0c0M0MipJDLDIh&#10;ikjlG6JsgjPT/fvr+Gb/AIOF/wDg2X134++LvHP7dn/BOzw1Zz/FnxNcXvij49/sy2C2elx/ErW5&#10;Fe51j4m/CN5JbbT7fx/q8q/bvGXgS4MEPjjVJrrxNoF1B4xudQ0fxeAfq9/wbg/8Fe/Bv/BRr9jz&#10;wh8I/iB4t0+P9sj9mjwfo3gn4r+GdRuooNd+I3gvw7DZ6D4S+OWiW008k+sWeu6f/ZWl/EW6tQBo&#10;XxG/tBrnT9I0bxR4OGo/0d1/hEfC34rftG/sUfHvR/iL8MfEvxF/Z4/aH+DXia4S2v4bbUPCXjbw&#10;f4g093stZ8PeI/D+s2aSSW9zF9q0Xxb4N8U6Xc6Trmkz6h4e8T6NqGm39/p8/wDdt/wT+/4PQfh7&#10;qmh6L4F/4KQ/BDX/AAp4tto7HT5fjz+zzpkPiHwdrmyLy5NY8Z/CjW9Zs/EfhOfEK3OoXPgTWfHE&#10;GqX99P8A2T4N8MafbwWtAH94NFfjT8M/+Dgz/gjR8V9OttT8Oft/fBPRIZY5XNp8TG8W/B/UoHhW&#10;Dzop9P8Aip4Z8H3CSIbmNIzHG0F6VuDYTXMNvOy9h4q/4Lrf8Ef/AAfpj6tq3/BRD9mS7tY9+6Lw&#10;v4+t/HGqHyo3mcrongm38Q6xJmOMiLy7A+fNtt4MzzwKwB+s1fIn7cn7avwO/wCCfP7M3xJ/ak/a&#10;C8Qf2N4G8AaU72Gk2Zil8SePvGV7FMvhX4deDNOlaMah4t8YanCLDTIpZYNP0+D7dr/iC/0nw7o+&#10;saxp/wDOP+2F/wAHjv8AwTr+Dulajpv7KPg74p/tf+OjbTHR9TXQdU+CPwjjugAiNrHiT4jaTbfE&#10;f93I5mjtNK+FN5BfRQTQHWNO8+C5P8C3/BR//gqd+19/wVK+LFv8Tf2ovG9pdaX4dbUYfhr8JfB1&#10;rdaF8JvhRpuqC1+32fgzw5cX+p3kl7qv2G0k1nxP4j1jxF4q1r7Pa21/rU+nafpGn6eAfOX7XP7T&#10;nxG/bO/aY+N37U3xauUn8ffG/wAfa3441m3tpJZNO0O1vpkg8P8AhLRnuC1x/wAI94L8OWuj+EvD&#10;sV00txDoWiadDPNPODMf7p/+DNP/AIJsa14Q8M/FP/gpp8T9ButOn+I+i6l8Dv2arfUbeWEXvgi1&#10;1+zvfi18SbaG4QpLa6x4p8N6N4C8L6ra+RcQDw38R7VvtFhrFua/Hv8A4Iif8Gznx5/bz8SeD/2g&#10;/wBr/wAOeLPgL+xdZXljrttpet2l94Z+K37RVnG0N5BovgXSLtLXWPCfw81i3MZ1T4qX9rb/ANqa&#10;XOtv8OINYubm58TeF/8AUa8EeCfCPw18H+Ffh58PvDOh+CvAngfQNJ8J+D/CHhnTbXR/Dvhnw1oN&#10;jDpmiaDoulWMUFnp+laXp9tbWdhZ2sMUFvBAsKgYwQDrKKKKAP5Qf+DyX/lEh4a/7PA+Df8A6g/x&#10;gr/LFr/UV/4POfE9ho3/AASq+F2hTtE1/wCL/wBtP4V6fYW/2iFLlYtL+FHx116/vxbO/wBouLS2&#10;GnW1jcyRRYt7jVdPE5Hnru/y6qAP97j4Tf8AJK/hp/2T/wAG/wDqOabXoFfyo/D3/g7b/wCCP2ie&#10;AfA+i6r4u+P9rqWj+D/DWmajbf8ACjdVm+z32naNY2d5B51vrE9vL5VxDLEZYJZoJeGhnYHNdh/x&#10;F5f8Ebf+h0/aA/8ADE65/wDLWgD+n6iv5mdV/wCDtv8A4IwafbadPafFf4za9JewtLdWmmfALx9F&#10;caNIEiYW2pPrdro1nLO5mliB0a61W33W8+bgQm2afyLx9/weQf8ABJrwpZzyeFfDX7WnxNvxZ+fa&#10;Wnhf4SeEdFt5bx/tKxWd7e+O/id4Te0iR4oZb26trS/8m3uFa2gv7iGexUA/rDor+bH/AII2/wDB&#10;eLxj/wAFjP2pvjp4Q8A/s32XwT/Zp+A/wdste1LXfFPi248afFPxV8SvG3jbRtO8AI8mkWGg+EvB&#10;/h6Lwv4f+J8uq6AIfGOq6pqkGi31h4o06107UNO1D+k6gD5//ay/5NY/aX/7N/8AjL/6rrxHX+EP&#10;X+7B+2jrmmeGf2PP2sPEmtXIstH8Pfs0/HbXNWvGBK2um6T8LvFV/f3LYxxBZ28sp+nGeM/4T9AH&#10;+r1/waG/8obfBf8A2cB8dv8A0+aVX9P1fyq/8Gd/ie217/gkLNpcJtvN8EftU/Grwvd/ZrtLmb7R&#10;d6L8OvGifboUObC5+yeLrXy7ST5jZfZb/PkXy1/VVQAUUUUAFFFFABRRRQAUUUUAFFFFABRRRQAU&#10;UUUAFFFFABRRRQAUUUUAFFFFABRRRQAUUUUAFFFFABRRRQAUUUUAFebfFb4P/Cn48eBda+GPxs+G&#10;3gb4tfDnxJCLfXvA3xG8K6J4y8K6rGoLxNe6F4gsr/TppraQ+baXDW5ntJ1S4tpIp40kUooA/l7/&#10;AGtv+DPT/gmj8c9R1HxJ+z/4l+Lv7IHiW/e4lTR/Bmrw/E74UR3VyfMe5fwP8RJbnxVbqkiuYNO0&#10;D4m+H9Gto5pILfTYoEtorf8Aht/4Km/8Ejv+HaHjfxP4O/4aB/4XV/wjeqTab/aX/CqP+FcfbfL1&#10;bTdKE32M/Enx79mz/aH2gR/apyDCY/NJkEkZRQB+M1fox/wT5/YD/wCG7fHtv4I/4WwPhZ5+qnTP&#10;7T/4QMeONnOijzvsR8ZeEN3/ACGf9WbsEfZhiT96PKKKAP72f2UP+DNH/gn18IdQ07xB+078WvjJ&#10;+1xq+nzQPL4ZU2/wI+FWqFNqynUvDvgvVtf+JD7p08yGO0+MVnbpA7211BeljPX9UvwN/Z9+B37M&#10;vw+0r4Ufs9fCb4f/AAY+HGisW0/wb8OPC2k+FNEW5lSNLnUbu10m1tv7S1i92JJqOtak13q2pzj7&#10;TqF5c3DPKxRQB7FRRRQAUUUUAfmt+3d/wSL/AOCfn/BR+wd/2p/2e/DHibxzFYHTdI+MnhVrjwH8&#10;ZtDhhgaCwjg+Ifhh7DV9c0/ShmXTfDfjL/hJ/CNtMzyHw/J5kgf+ML/gpX/waRfBz9lj4b+JPjl8&#10;EP2zPiUvgvSp1jtfh18UvhP4Z8b+Jf8ASJgsRl+I3hTxh8M9MfyUJV/+Lbq0xwweHGCUUAfxNeNP&#10;DP8AwiHi3xH4W+3f2j/wj+r6lpJvvswszef2fKY/tAtvPuvs5mAzs+0TmPJBlk61yVFFAH9RH/BI&#10;n/g3P0X/AIKaaZN4r8Rftb6n8JND0fQtH8S6noOifBG08V6rqdpqM6wy6ZY+Ib/4q6LZ6TPGpzHq&#10;Nx4Z1iLPD6a4r+4r9hj/AINvP+CV37Ceq6L4x8O/BW5+PvxY0SWC+034qftL32m/EzVtJ1O0w8Oo&#10;eHfBsWjaF8LfD19Z3cn2vSdY0/wKviXS5oraaHX5Lq3jugUUAfvNRRRQAUUUUAfxr/8AB0x+zD43&#10;/bP8cfstfCBfjRD8Mvhx8N/CnjL4kPoUPw9Pi648S+NvF+rJ4Zj1bUb9vG3hlYIfDugeGJLHRLSG&#10;0doz4h1+W6ubhbm2itP5K/8Ahxn/ANXRf+YT/wDxuUUUAH/DjP8A6ui/8wn/APjco/4cZ/8AV0X/&#10;AJhP/wDG5RRQAf8ADjP/AKui/wDMJ/8A43KP+HGf/V0X/mE//wAblFFAH9rX/BrP+wV4e/Yq+A37&#10;VGqWvjdfiF4r+Kvxe8EWGteIv+ESXwi8Xh74feC5rjwvorWY8S+JmuxYal8QvFt+ty97CgOqPElo&#10;jKZn/qioooA/JD/guJpvjnxZ/wAE0v2hfhd4B8cQ/DfUvjZpek/B/W/GMnh+XxRNpngjxtqMdn49&#10;sLXR49f8NrcTeKfCEGr+EJJZtSSOzsdevLoQXMsUMQ/zcv8Ahxn/ANXRf+YT/wDxuUUUAf2Ef8Gs&#10;v7OvjX9jjT/2rPgTc/GCP4ofDrxXeeAvi1oulv4Gk8HS+E/GvkXXg7xPqFtKPGnimLUI/Fmh23hK&#10;3v45Le0kt28H6c0U0iXE0af16UUUAFFFFABRRRQAUUUUAFFFFABRRRQAUUUUAFFFFABRRRQAUUUU&#10;Af/ZUEsDBAoAAAAAAAAAIQD5Krz4oj0AAKI9AAAUAAAAZHJzL21lZGlhL2ltYWdlMi5wbmeJUE5H&#10;DQoaCgAAAA1JSERSAAAETAAAAiYIAwAAAH5g744AAABgUExURWhKRM3DwJqGgvLw70MdFbOkoYJp&#10;Y1w7NObh4E8sJNnS0KeVkY54c3VaU8CzsTYOBf///wAAAAAAAAAAAAAAAAAAAAAAAAAAAAAAAAAA&#10;AAAAAAAAAAAAAAAAAAAAAAAAAFM50vgAAAABYktHRACIBR1IAAAADGNtUFBKQ21wMDcxMgAAAANI&#10;AHO8AAA82ElEQVR4Xu2d64KrrA6Ge5jzTFd7/1e7tK1WA0gCUXt4+md/e5YiPISXECJuTvwgAAEI&#10;OBDYOJRBERCAAAROiAlGAAEIuBBATFwwUggEIICYYAMQgIALAcTEBSOFQAACiAk2AAEIuBBATFww&#10;UggEIICYYAMQgIALAcTEBSOFQAACiAk2AAEIuBBATFwwUggEIICYYAMQgIALAcTEBSOFQAACiAk2&#10;AAEIuBBATFwwUggEIICYYAMQgIALAcTEBSOFQAACiAk2AAEIuBBATFwwUggEIICYYAMQgIALAcTE&#10;BSOFQAACiAk2AAEIuBBATFwwUggEIICYYAMQgIALAcTEBSOFQAACiAk2AAEIuBBATFwwUggEIICY&#10;YAMQgIALAcTEBSOFQAACiAk2AAEIuBBATFwwUggEIICYYAMQgIALAcTEBSOFQAACiAk2AAEIuBBA&#10;TFwwUggEIICYYAMQgIALAcTEBSOFQAACiAk2AAEIuBBATFwwUggEIICYYAMQgIALAcTEBSOFQAAC&#10;iAk2AAEIuBBATFwwUggEIICYYAMQgIALAcTEBSOFQAACiAk2AAEIuBBATFwwUggEIICYYAMQgIAL&#10;AcTEBSOFQAACiAk2AAEIuBBATFwwUggEIICYYAMQgIALAcTEBSOFQAACiAk2AAEIuBBATFwwUggE&#10;IICYYAMQgIALAcTEBSOFQAACiAk2AAEIuBBATFwwUggEIICYYAMQgIALAcTEBSOFQAACiAk2AAEI&#10;uBBATFwwUggEIICYYAMQgIALAcTEBSOFQAACiAk2AAEIuBBATFwwUggEIICYYAMQgIALAcTEBSOF&#10;QAACiAk2AAEIuBBATFwwUggEIICYYAMQgIALAcTEBSOFQAACiAk2AAEIuBBATFwwUggEIICYYAMQ&#10;gIALAcTEBSOFQAACiAk2AAEIuBBATFwwUggEIICYYAMQgIALAcTEBSOFQAACiAk2AAEIuBBATFww&#10;UggEIICYYAMQgIALAcTEBSOFQAACiAk2AAEIuBBATFwwUggEIICYYAMQgIALAcTEBSOFQAACiAk2&#10;AAEIuBBATFwwUggEIICYYAMQgIALAcTEBSOFQAACiAk2AAEIuBBATFwwUggEIICYYAMQgIALAcTE&#10;BSOFQAACiAk2AAEIuBBATFwwUggEIICYYAMQgIALAcTEBSOFQAACiAk2AAEIuBBATFwwUggEIICY&#10;YAMQgIALAcTEBSOFQAACiAk2AAEIuBBATFwwUggEIICYYAMQgIALAcTEBSOFQAACiAk2AAEIuBBA&#10;TFwwUggEIICYYAMQgIALAcTEBSOFQAACiAk2AAEIuBBATFwwUggEIICYYAMQgIALAcTEBSOFQAAC&#10;iAk2AAEIuBBATFwwUggEIICYYAMQgIALAcTEBSOFQAACiAk2AAEIuBBATFwwUggEIICYYAMQgIAL&#10;AcTEBSOFQAACiAk2AAEIuBBATFwwUggEILCemBw2sd8XXQIBCDwmgfXE5OMY+X0/JkVqDQEInNYT&#10;k6+YmLzTJRCAwIMSWE9MTp+hmrztHxQj1YYABFYUk99QTD7oEAhA4FEJrCgmP6GYsMp5VDui3hBY&#10;MWZyOr0FasIqB5OEwMMSWNEzOW2kmLCX87B2RMUhsKpn8ifF5ECHQAACD0tgTc9kJ8Vk97AYqTgE&#10;ILCmmPyTYkL8FYOEwOMSWFNMtlJMto/LkZpD4OUJICYvbwIAgIAPgTXFZC89E58mUQoEILAGgTXF&#10;5ISYrNHlPBMC8xBATObhSqkQeDkCiMnLdTkNhsA8BBCTebhSKgRejgBi8nJdToMhMA8BxGQerpQK&#10;gZcjgJi8XJfTYAjMQwAxmYcrpULg5QggJi/X5TQYAvMQQEzm4UqpEHg5AojJy3U5DYbAPAQQk3m4&#10;UioEXo4AYvJyXU6DITAPAcRkHq6UCoGXI4CYvFyX02AIzEMAMZmHK6VC4OUIICYv1+U0GALzEEBM&#10;5uFKqRB4OQKIyct1OQ2GwDwEEJN5uFIqBF6OAGLycl1OgyEwDwHEZB6ulAqBlyOAmLxcl9NgCMxD&#10;4J7E5G2eJlIqBCCwBIF7EpNV67IEbJ4BgWcmsOoAFh/hWrUuz9zJtA0CSxBYdQAjJkt0Mc+AwDIE&#10;EJNlOPMUCDw9AcTk6buYBkJgGQKIyTKceQoEnp4AYvL0XUwDIbAMAcRkGc48BQJPTwAxefoupoEQ&#10;WIYAYrIMZ54CgacngJg8fRfTQAgsQwAxWYYzT4HA0xNATJ6+i2kgBJYhgJgsw5mnQODpCSAmT9/F&#10;NBACyxBATJbhzFMg8PQEEJOn72IaCIFlCCAmy3DmKRBYkcDP9n23O2wGv4/d7t/2y7dKpWLys53+&#10;qWo543km+0z9nDFqmrt/E+1t/u9Oc2Pmms+w2JK/VFblqzfUg0ObTqfd0PIV/33Y7Xbb7b7+2beG&#10;3J76T1Xsd4j9Q3Xj4KJRGd/WuyPX/7zvNpGKdVX93uzetw6PORdRKia/0/aqK3ZOMYmM3OHj3AAa&#10;OmIXMHtzMP7TtkQ63HVtcyvx18AkeWlpqz4Pu0pJ+SjtpvdIR1hZjMp4rwT5s9tkhsG1xp9/7x6z&#10;q27Uh42KTbMDljoMM4rJKTSJ4dNKm13Vu/vA2P6qyutunph4DDpT55kMx76LRJ4G6mRoxeXS749/&#10;5TIdypgWTWzk6kZCbwfDcVV3wPq/D52Q9D5KDbNL/YtH1d9UDysxzCkmX5MWaOxilzF/Oh1knTym&#10;g9Mp4yUqh6J2xMRZjIZ+XVHXB8TmeWVTzpcd3kv1JBBnbTfFJrC3H5vxDMowr5FuT9oaleQKtpxZ&#10;nZhMDlbljDunmEzObEqxs5lB/mo56j3WxM1TfyxjLHltlQKIka8dfVPIQj/O3MyPssWsnCfVE+6/&#10;WA3fbDAGJHWRmsiq4bfCVy1kVicmp6m4n5LfrGIyNbNVaH5eMtJXSAdaqbnZR5pHWeyGKjER1uvC&#10;1yOw/FnigkpNUJOJ69+nyUMaTNLKUSTM42tnW94EtlDErFJMJgbrZ9b8LxfMKianCaZG11PZnPxl&#10;osEllh57SE14oa+SeshEahDYQplLMC45WBQWaeanvSrS09OXEPcIbNtbN7PN21PEKwmj/HZspR6z&#10;2oUL6j3hhmpD2POKSToEWwqrpHdH9wh901vp9JPXFpMwGl9uVreWegyLc/DE5BlEJjm9h5DoCJOj&#10;1pdRwvA365V8bjZ5l6/Q0EtqfH1Uuk5a+vOKSdp18lpemJkLYzNbeeKBYth959IyohNohWcSGfal&#10;6/1BC73E5PhmrYywS303p3YlLC5ohZhsk0Py+9Ckk4z88W2TxnZIXa9v8ejKCjFJdrZ2lTPzMift&#10;Oq21ypFB4cI+C24TPaF1eNrEw9/d3zWnqVxMYmkCDs6fDF1MNqtJUmxakvLoTa7BSYQDDdH65JAw&#10;yFlfhnVo7hNS9vk3sU++/f2ITC2Fhmmt8eAxybQitVnO65kkQ8QG6yikmrpNWLtX6YVi0j9+3+Yk&#10;qHstqHV0PWmZjOMcpH1pNPLnNy4otiDouAzDEEmKiWGDuC/D2CE/UTfj+ze/TAihFRqmgVTwhNQ8&#10;oOn1c2Ezi0nK6bQFxArBRm+7UzFp6rrfGW331r54kkB95lqJmLQtiW6MmtTEX0yOehyFYvIei5ao&#10;93n3vyMpKrT5GjFJeZXqqswsJqmgiTY+rG6H+sL7FRN1E8ILE4HuYnHqnlAoJs3t24hlWtRkBjE5&#10;qp9fJiaxifMj75QMevNn0I+F1lAjJomZX1/kzGKSSuZaLWRyZzGTQpMRt6VWu8ZkrbAy5WJyOv0L&#10;AwHq0dykhY8MU2/Pp6mYsdYfLhKTiKBvzGa+7zNUCi3DQCp4QiKNW79XMrOYyGVU97hCVA63PaNn&#10;4hX1DPDWiMlpHw4v7Wj2EJNY/EI5LkrEJPJuYpH7/XUtqNDUa8QkMSfpQ29zi0l856umyYWUu9ue&#10;UEwm3u41T41julVicjqFi1z1+Kr3THYxH0U3MArEJNSST9MKZ7jYOY+ZQjOvGVmJ13P0NjS3mMQn&#10;TeUMUQh08rYnFJPbemInlxY1ttVGPoR5qOP61y74F4QktZbpICbRt9ZVLbCLSaglxq3wkc22zy+0&#10;/aoOj2/n6Gsyt5jEl7DVkUF9A+WVzycmt/n/be+cVF8rJqFvojV2DzHZR9xi1QaxWUzCaIPOBUqZ&#10;cbPHXGjhWr7R4qOZlIZ0pXXERDU/FOLM3PZ8YjJwTE4naQ8GU4iAqxaTUE2Uo8xDTE7RVD5FzrNV&#10;TMJ1prKVaVstdWyqxCS6jDCUOLeYRF8JP2qd3Rn05OnE5Ob7tYkUgWtSZdb1YhKsNZTq5iImp59I&#10;5odiS8koJqFmVUGvMnrD0A+fExUTg6zNLSbx4GAVr7qbx8DcMnFrM2CLGzWw5HN0U7om+lStWTyT&#10;0DvQDTQfMTnF5rL86DCKSfButa6JxV0+dWOVmERjEoaQxIuLSRX7YaeuJia3B1/m/MA1MRhDYKUO&#10;nklQIZ1r4iQm0SPwsuF/m5gE86V6y2oGOaky6HsXk2iiSVWLK3ug2Eqnn7uWmAy2867zoYw61rgm&#10;HmISnLenCpgVd5MUglhycM5zsImJ9AX1yTSVphy7vWpoRcVE1V2XqsztmSAmM1jMoMjbWOlm/GCi&#10;zLv1ySq6iIn0lVT1cROT6LummZidSUxk874VEd75bKJKTKIpsPcuJmtqd7GV3qVnMnhdoX/FPgij&#10;lWZP1eeZXJiJqVsVpyrupkAICjaITWIiHRPD4JtBU6rEJBrgNLRnFc+kZhlf2wHFVnqXYnJrzc2K&#10;ApMoNzAXzyR4XUZzskhxN4VCYN/SsYiJdEzWnCgbEy3v6+bmqJgYHK3ZxSSWT4+Y1Eri9f5B7w8m&#10;kMA1MUwu44r5iIl82zMbAG0HRfWLfjcji42RydPDLGIiYZe7gS424S8mhmrNLiaxvWvExNBDU5fG&#10;HJPIBKM+d08+y0dM5DpHUx1PMYm8I3Q8TkVuDGIi32dRBYScej9WDGIyI9yg6GIrvcNlzsDFHjkf&#10;gYDnti9SbXMSE7mjoujv4m6KCkHspI6JGc0gJjJmubJjMsMyR9FZ3SWreCarbsSX+s9ziUnxGmQY&#10;2RxPiIFfX7rD4CQmMq6gaLKvmIQfcmysIK2wBjERq/gqx8AwbJOXVlUgGjMx1GoVMVEYk6EJtkuL&#10;rXQOMfn59/dd+krX6JukYkIMXJPChaWTmMigicJRKu6muBDYtnT0YiJPTFe0zGau1qsREyuxmuuL&#10;rdRJTJrj6NtPHOx2m+uR9MViMkiklyv14IC7wsw1JzGRyUYKaSvupoQQfEXe0kkeRKcXEwlo7VXO&#10;Cy5znt8zSR30Hft7qTQO8hUDGw7yPjU7KGFFvMRELAYU26feYmJ6508vJiJnVBNaLu1u3X14JjpO&#10;PlcVW6nJM1lATAaOSTjTh4dmFc2ZXmIill0Kiy/upqQQxM42T1RELyZCtNfey5kjz8Qw7IiZGGBN&#10;XBp9rUEnKYUVuNlxbA0TuCYKb2A+z0TUZhUxiR41HR/9ejERKrnmzsKl9xRo0/ZGANY4FounvDvz&#10;TAa+RywEEbomJWtLL89ESm2+z4q7aUIIYu/8RYe/XkzE+q2EcZ6F5QrExEKr9tpiK70zMbkdohEP&#10;rgYjp8TMnktMYls60Q1ivZhUnpFba8zh/SW93JeCZ2LskCcRk0G/x33r0DUp2LZ8LjE57SOHnMYO&#10;hS0WE8N7LEaz1V6OmGhJeVz3JGJya0bqsKHANdGdSjRi/GRiEt3SiTh2xWJSbKDbjfwVFoWYFIIr&#10;uu05xGQwylMOR+iaKNI7BNJnE5PoMY7hobDLi0mYoltk3ARgC7EV3raMmHxuPpq8tPPvYzjnxD5t&#10;XdKQm7+e9jeCDSZ75trTiUn0nb9go0svJiIAW35QeiD9JVbR3INnUgiu6LZlxGQyrL9vcmD/tSpz&#10;McWCZgxyJtKHg4SHpptdk5nERHE8UnE35YQgtqUjN4hzZdx6TGwNV+zmyFOpC6yivQUxKQRXdFux&#10;lU4/TbgBWqv6ef9QjCz56EEgccp4wtwXa+aal5iIt3YVFl/cTVkhiJ2JIZaK2TL6DhESoO32iC3J&#10;nLoi4352MYkdjlTBvJBxai5RmLXuiYVioitcXjV42BTK0DWxZmh6ick9ZMB2EKMbxGP/Ti8motvN&#10;rt+tZ+U6p8wyntwziWWBIiaFpnK5bSAS02IYuiZG8jOJiULT5vNM4ls6o2iHXkzEd3kUDUv2vBgo&#10;hRZSNTtW5pnI10sL6rKfjjohJoVmkb5N6ZiMVOfaDcb+9RITYQSKCXxGMTkF71Q31Rud+KIXE+FP&#10;FOy+990svLdCqzF28PgplWIib7fX5etz+oVUxKTQLJK3DQw4NxOGronmMOfbk53ERLrwikrMKSbR&#10;LZ3hBrFeTOSJlNag1KCTEZP97u04DRAx8RaTwX5EznbDqIlt7nQSE/mRzly1G2KziskpdozjQJgN&#10;YiI2hwqyjDvzELHcQquxewODB1V6JjKGbKvLz1+TN5G5BTEpNIvUbQMn/bvLZUn+bxj+Nr3Y6iQm&#10;Yuxq9q/mFZPoMY43D9sgJkInbeNn1MXCiyy0mooKJD51oa+I9IPVddlvfz8umVMZMUZM9L2hujK2&#10;tak76+B8lSlzzUlM7GcjzeyZnKbf+TOIyUmkISqcrkQvP76YyFSZt03EVj/7HM4mrfP834MXpnLG&#10;iZioJEJ9UdQVNYjJURH97CvjIyYyZKJZC8zsmQx3xG7wur0ui5i4HY/0+GISywKxWOb090dao0RM&#10;1DqhurDSMWlcE8Pk6SMmci2tqcDcYjK5QWwRE7k1pGlctKOFKqmMIbxIvbSIlV8ZM7EJR4kwlNxT&#10;CFJ1W7GVTpe+VNJa7PBBYyfmtoAmInLGNJVrSWLGUh2UWtxNaiGIkbxuEKvLaBso1N1Ad2xRD7+b&#10;U+0zH7O7A4iJSuO0F0VO5DBqyfGofx3NxTMp+NDF3Ls5Z9ry+1ktx4vQmcTEhVEoSlqDENet6JnE&#10;tshstpndHEBMCs0ieltsANg6rLlab3AuA0X477kg26Xd83smp1PynT+TmEjXpPSDZw/vmdTPc9kl&#10;ImLiKCZh3ohZSdob1KsVDzEp+xrvEmJyikUM2/i0TUwkpLKvikhNKrQa/UQReUBVzCSWV2yzzuyZ&#10;5+ERPRZjLiQ6dVuxld5DzGQQmbltsQWHdMk/BIeoZNemXVs9xERGjLPTz2KeSfQYxzbVwSYmQdKK&#10;ZrcqtKZH90zqVznZxOio2KlnRsRkRGDwWTq1Hgwn2n6i0Jq7g5jI7FdlgLJY801C8BM7rOrHKibS&#10;X4wdK5u35EcXkxHK7/OE9pdIpvxr/zFwC/O5jIhJ3ozUVwwW+Vo5aMsOF0e6uEWYEmmfBYKBpjxz&#10;eRkxOcXM8+3HJEgNYLkxpMU76vgHF5Of89mC7bdv1eZ8On2dTwlrtKVVovzyEDExsM1cOlgyWhyT&#10;2L6FMnOt3jORi5xswP7KYCExib/z13vsSkxBKDc8VjZvBQ8uJvkGTl+x3+anGcSklvLt/kG6ssUx&#10;aQoIAu3KubNaTOSGiSrHpG3xUmIS3dLpl4NaMQmy8wvU5MXFRDNMEBMNJdU1A5Q2x+QUOZRdF7qo&#10;FROpJfrs28XERO6ijDYgtGIS5tN+6uLMg45HTLKjADHJItJeMLC2bNxblhkm4auMvVJMgkQOvUO1&#10;nJhE3/m7SopaTEI1MUdhEZPsQEBMsoiUFwy2RTbKW26Xhd2gKqNKTMJRmg+x9TVeTkxOgz0ymReh&#10;F5PIuz7a8FA0SlTyzYLz8tBsGoMbqvJMah6svBcxUYLKXjaIe1gC5tdy5evhusy1GjH5F2y76pZW&#10;lwovKCbRYxwvsmIQk4iabPTvLQQtRkwiAwIxyaqE7oLB9mPJ7BMmD2pioeVi8hMurCxasqiYRLd0&#10;zGISew/5L79DkfDFEJPnF5NtatXv9Nbw1yHhdQy/uV3gmMReRFEEMErFZBt57cWkJcuKyS1LTaxz&#10;LJ5JkzURpue/7VSxqWbgyEWhbooJriqZaPpCWOYYqRf7z81z3jfHVOjTRUz+NWMw0ZxB+WX2EjkO&#10;Nj9tFonJ12/snRebliwsJqkNYpuYnOJny2qi5e1ZyuOf0ay7y8uM43o3YmKkXigmzTGVh7a/UwOw&#10;VkyaTMBzzRKLj6EUFDkmgxdODFkUMhc+++ivf3/x87YUbtCoI8elGIZI3xGGaG/oF5h3c66VDwNF&#10;TUnffxk92X6Eaf1Gs34JMYm+M5+1yUKSmtvGYvL93iYAi98lbvZz/WuTJHw4p/u2v2SChxCT82t4&#10;h8SrCdeC3y//3L6ocJuUEhP44C0qw8Aa8RgulC7Py2euySOCfyO0Ln9qG3MI4yQdNlMosq32eJrW&#10;xHeuje2rbOMUfx/b6pk0qhRGus9N2ez+xRc87Qdi5SZS+/81thy5xtZqUcC9eybhl1saUGuKSazj&#10;9H9LviWdsCF9ydcr4/uJw/CpeVx2FhN2RXbpEe09c5uOljjktbbFTn+hmESPcTTt5nSY/6XP9dhs&#10;drubHjfyG77t1rXbmpb4Ep7JvYnJ3j4UhnckcweSk7LxeXGpGEhVVgCSU1qk6TlVd5HIz9xTIjWW&#10;h2Po5+m+yvmXUMeFyiVd23F2z6QpM4x/GG2g8RmNOSq3luCZ6E2l+sqoJ6fv7OS4iLqq+nL7K6MN&#10;HFa6YGT2s1ZQn9ypYPXnjR+/rdGSc23lyNa7YzdVz8eXx7AjK/IiMWnkJHaGm94Y3nbWqiMm1cJQ&#10;UkCl4556ZPQMKL359FdGJ5ZhtKPU/W0rHmn7tJ9T6cY1rSqTknBbRLMjcumbG3T9PddeDSWgUEya&#10;XeJ4IERjETVS8uQZsPe2zKmba5OBQIdD48+GFt2CGBp5jRsbc+Qn/YbYDZrx0F2zKfJK2qEtu0m9&#10;NTNYH6nv6WeIwDiKxaRd7BSdifr9W+6VtO2osY/o6S6lkeCSmT53z52JSaUHkbRPl+BCMwZjo28k&#10;VDXGEl3iTc3fVd76tzpfK7ShoJvUDtlgraK+p39+8DZRhZi0azWzVRzM3pRkV2MfiElOzcb/XrnK&#10;Sc20lRp1m+0jsYFxLNKwSRqQiTZ+4u3WilXO5leb+Rntv/A8UW2oaOhcaO+5VUEe41gnJo178n5O&#10;TtL9Du91Tsm5GYiJTRAqrq493T0VB6w/TPdib5EdiK3bx2yjh7E3z0yuRcqU9/Pwax/F4z6NdJNy&#10;kIycL+U9w2cL561WTNqit3+Knb7vj38OSoKYVGiD+dafRBqZ9s+pBx6yJ8TrLgiXUV/yxnL7Dorq&#10;ik6NfWur2iQK/bbLROf9i9DSeTqXT2F3v4LxOQ5+lcMet277+9HnPUo35fOwU5xYqDX1AgG9FU3S&#10;mhYz10FgXQLb7e9u99EpXZsf/W+r00h9vRETPSuuhAAEJgggJpgHBCDgQuCpxSQafKoN0LlgpxAI&#10;PB8BxOT5+pQWQWAVAojJKth5KASej8B9iEnzpb7zt/piv8tr00XkWeYUYeMmCBQRWE1MLuLRbFXp&#10;3yJoLm4+KdqcKKTd0kJMimyCmyBQRGBhMflpTsW6fipYl+abuuqsK9tMwg1iUmQT3ASBIgILicl2&#10;23ohdfoRv/uzUZX3hKggJkU2wU0QKCIwt5g0i5l0Mq+nuHxumnxqsf5BTIpsgpsgUERgNjFpTlT/&#10;S74S4Kki47Kalw3e+2gtYlJkE9wEgSICc4jJOjIyFJXvzVlSEJMim+AmCBQR8BcT/e7MfP7JpeTv&#10;6HEOZbvMRXC5CQKvRMBfTOaWiNryEZNXsm/auiABxGRB2DwKAs9MADF55t6lbRBYkABisiBsHgWB&#10;ZyaAmDxz79I2CCxIADFZEDaPgsAzE7hHMfk8n1RZ98Wq9J4PuznPbM+0bUUCa4rJWyMZf82rw817&#10;wNupk8X350MImvNwd82R5dUag5isaG48+pkJLC4mjYL8NW/RVH2W4Hx8waFQVxCTZ7Zn2rYigcXE&#10;5Pv8dq/2JBItkfZt5IPtbWTERAuX6yBgIjC/mHxv/pw+jzTRsPPLybrcWMTEZCBcDAEtgTnF5Pq6&#10;nbYq9dep3lRGTOpBUwIEIgRmEpPPj1/Hzw7aeu5ruztMvG2ImNhwcjUElAT8xeS7/tvRyrpPXbZv&#10;FCX+DXjExAEvRUAgJOAvJndEmfNM7qgzqMrTE0BMnr6LaSAEliGAmCzDmadA4OkJICZP38U0EALL&#10;EEBMluHMUyDw9AQQk6fvYhoIgWUIICbLcOYpEHh6AojJ03cxDYTAMgQQk2U48xQIPD0BxOTpu5gG&#10;QmAZAu5i8r1MvVVPIQNWhYmLIOBCwF1Mqgp0adKtEMTEGSjFQWCCQNXY30ZOEKkq0LmrEBNnoBQH&#10;gVcVk7/YcUm8NcyAgMAsBKociXv3THaIySxGQ6EQiBFATLALCEDAhQBi4oKRQiAAAcQEG4AABFwI&#10;LCgmP9t/LlWOFrKPHTlLzGQ+4JQMAUlgCTE5f4eiPeL518B/+264uLn0+/i22f0bf5cHMbEx5GoI&#10;1BCYV0y2v39nFbn+9oaafh4tV59OV+EYHWeNmBiAcykEKgnMJibvu6GMnNXE8qyv49HmmvwMtoE3&#10;u4uHgphUWge3Q8BAwDLAg2Kn8kw+whyPnaFev8fjwXB5c+nweW8/iImNHldDoJrAbGJyCtXEIiaH&#10;Rhts65zhV3KuWa54JtX2QQEQUBOYT0z2wTewDJs5+9bPsMRr2whs//u7Nh8xUdsBF0KgmsB8YnJ6&#10;lwsdg2dyvvfT1Lrb0946lwYxMRHkYghUEZhRTIa+wnmkG8SkXeUcj+ON3kw7b2LSPwcxqbINboaA&#10;icCcYiLHsl5Mzqsc2zrntpvTOybs5phMIXXxfvve5Alt+vMcmv/8272v9l16lzY9QSHb7XbX/36b&#10;/1fYpuar3M3vvfT24VPnFJNme3f00z/rukKyrHP+BRGTx9oa3jVjVPxM21n/wvs3lz2tmt92t4l/&#10;/r2h/bb5E0mCuie9R2pa/KfJ/IFDcbGjG5U5Cq3gip9++tShO1/VjP5D9KSe4/fmY/fPpgrvlzVA&#10;250ftjsjNdYP8MjNuSMIPsdioteGroWGdc7NDbrdFERt2vpUIzP0u+HSCEuTKYbxbmPMKajr12/c&#10;ZEed+v3xz7bplpB4GV/T/v9JRtFlrrbkyLJ5ujsj1uZva//+xKCKNOf7IFPBUxV/H88Um8r6ziom&#10;TbLI6KcdW9dVjmmd0yvsoEUxsbtXMTkFRnJbrqm4hSNHOaNGS//6zRtt17eHd5OeOA3xy9MnxSQi&#10;sHYp0cf6Ah+uanDFJu+PpJsYtKtJBc85pvvzZPHZODPb7ful6G4fVGVxwUVV7c15JnKdk2tdV7t+&#10;yaL3ZW7R3sEQeigxkcp7/LD1qIR9fLPdP7x620uzcvBZXOTlxCSS66Rsz+gyrYcYZFbVqHnYee+D&#10;5AddM94mZf6nlY/DbUyeyz+Y5gVRyVnFRM62Wri3XlGvc3pnZjifP5SYBGJgSMs5d6p0JYxidDOM&#10;d71TcjPqb23nxsPiutERXjU90G+BtNLys97PYDwFT6sZmFJM7FJyafLnb6IWrdv2Nl7XtPNZsdU0&#10;FZ5XTMRsq3Wibs6cOm+t78ghjIcSk5N0Ya2OhTzx1ipG1+dtS6SkNVutnCzomfRTTI2WqFMa5NOq&#10;xta4978U4atUGxOBkKabP6XOtM6K1g+LmGdVg3PLnNPw7bumrcqHDRRevc7pR9JwCD2WmAh7UcIa&#10;OBTCmormxRqrPX6r9GtBMQkEukhU1MNLTAfauTM/a/zTx0rCFsbFpOmF7/3pq9tcfr+sAdoRo14N&#10;LBszGeW4t63U2fdw7altWTedjgIFjyUmwrMwm6Jsbd5Gwyt+k1Z7zi5pf81+a9q0N4r+WlJMKib0&#10;26hUi4l4mtqtzvVUdFdSrYtRMWkXOc0/DGzmYm9N55gyEkZVN89/w7uznslJDBDVzDWaTpQd0nuY&#10;oyXfY4mJGGRqE+56pMwNHPZn3C35/PgNMtS274ktyrd8h92JmLzdckIykU11Twgxqdxo7XsmpSWf&#10;rbw36Wr/Wo1vslwSGh+tRhOAaIdKM0K+Gw5nAGc12Tf/qZgQ4vI3s5iI4ayK7oziWMqvjfa8R3L1&#10;0GKiDmj2HTueq+w9u41Y4+Hq/0asZ39LeBo+Obsf0IrJ22G3TeTQCq1JjMjt9vejHQKZgS4ms5wL&#10;0P77V7NReh6f/ehUi4l4mpOYxLTk7fAbK/2nyWcLQl7Ralw1oxkh59bt26qf1w2Nyph94g6r3eQG&#10;HZL3TMSiVSUN4x023XZyf8/IXB5LTITR2E1xLCZmbzXYmz5+7zLr0v0uMql/Zrpsd5xMjtKJybmf&#10;mx3szEAXhWnEZGxBbQPVYiKeplvU5+p03sEVXTvp4e9FYlvMkJqtw3M4shOT817g+cLGx1cHKmXV&#10;5xYTsfeukYYxPJ1MdveMR9BjiYmoba2YqIfA1SSCLAnd7kxky/J6NFVqlOymfS6DmJxO7zOLSTve&#10;NmqStdIVJRaEfQ6KZcjX703lY4bUTFzn9WgoJqfmeTl9S/373GIiptv8ilruAKmcmT5cMLZTxERv&#10;FoGW5LySruh9GAN5sy/RbhU1iUmufS7DW+1huDxNNEkuct50ccez23b5xcSkqen5z72YNI+57l00&#10;Cx77PHap9NxiIvbeFY+T6RIaZ6bvxbFoIya5wdb/u9SSbw32692RuG2pOTYl3p+YqCHOISYiBJLx&#10;+kZV/dqdHfaEmJw7+BqAPUdgrzNApzPqVt8uVIzudKmKmEnrNQ1/eZWXq3DNOqcjLlZ7iInWIqSW&#10;ZKOo44ID58Ri86KOiMkQiNiiO2r9kksZ+1ZOEmJyHom3EdJ7k/csJiKsl4Uh6R0V65w+E12sohAT&#10;pZhIb1C16zYsO8iqMr6lOCgLMRmCFT1jnvu/PnPLnGZruM0n7Wf5exYT8cpJ1kylXR+PeYe7X1eK&#10;SxETnZjIdXm2k8Jigz0Hs9l3ZSImQ7pilVMQjIq+g9lM8eeiLjGTRnFu7+Q0oRZFhDdqWMV9PnaS&#10;biuZoMDxsiXrZ4R7jfl1ThdqkoUjJioxkc5ggZacToGaKGLt0dohJkMsYlO4JBYViyw0I+Pcy9cA&#10;bJsP260Z3spfN59fTISrkfEzglVOk6KXHRHdxnAgO7GU45L+yNbA44K1tobbpMfhr9AkpHK/Fc5v&#10;iMnAmCRUN+O9Ska3m9Mkil4Xpp3MlFh0oeVcHqUJwMqLMhNWLNc6t87pqxGgRkwUNiHUvjjaIZPe&#10;Ck0LMZkQk4JlTtwCmoh7W1a/NdzETS45Ws1/ZOOaKaMq7HGDmIgk2ExiZuz999w6pxsN4WlAiEle&#10;TPwmP3miUtk0iphMiEnRCjRmA80KoHlp+CYmbWizFZF2rzhvM4krFhATse04WdXghKBWDnKt6wQo&#10;JI2Y5A1DyHeFucpTEstsCzGZEJPi2GhgB40H0nT1LQO2mZEbdWmXvOXeT1mHX6umWubIj3FNOlHh&#10;+yGptJsbnV6AQgqISVZMxE5O8SKnfZDsvSLXBDGZEpPi92akIXw1gcbf9jyTayftm1cbv/btiUlZ&#10;k0lesICYiCTYyUVLN02OY4LTs2U/HMKwNWKStQwRfVW/hxItWBRmftewLRQxmRKTukNah53WDhsx&#10;sFotKY2bt0UvICYiCXZq0dI7GWOfZ/po5G6pHjFdxCQnJp6OSfPenQBesqGDmAz7LLTg3EvZuR7v&#10;/73trM+h89h++KIidXkZMRHe74SFdVcexKdFJ5dG3cZwZJ8IMcmZloiY5GLdmeJk1KQk1wQxGUKO&#10;HRX3UaLRkZ47S//m+p2Sy3vGVVqyiGcioqoTFtaZ9rtYfk+tc3onJoIYMcmMfpnWU2umYpu5ZP2N&#10;mAz7LB5E/MhlS+TmkMu//1zGW3vW2mVGNr6SJZ+yxDJHfIQhvZLuVac56XakA1PrnM5+Y4aLmGSs&#10;ymHwj57gIE6IyZBo6jtiyS9Y6GSku2r0VZNDUcB88MBFxGRssmll6JbcrdyM/e+JdU4X9IuFDhGT&#10;jG2JiGnJsmT8BHEsWME2I2IyIhrL4ryY9eG31o88eye78/kDnx6lLSImYr5KCmAXSm1NcOzfpdc5&#10;vQsT8/wQk2kxkY5EvfcskooKslbuRExKBuoc55lMfuL0M/sJUJujUnn1ImIikmBTUb5+D7nd49Wu&#10;czrRiW4SISbT5iFW5BUfFO395jHyXL5hpHr3ICY/v4eSswvnEJPoOysDyN9/9TNApYb0ty8jJuP5&#10;KhWWG65y1OuczpuJzoGIybSdiAT4KmO4PEn6OnY7XU9M2mPpd7u/zWWFba+5TJEpKCF2S/arOW8f&#10;xW/TOFXxWkyV/egyYJsnia+wJlzI4SpHvc7p9CLK85HF5PP2XRflf41bq0k/c81Yu1iUQG6P6c0p&#10;JueNi/AXM5P7EZMgeydS3beP6w6vrzoYS1tGTEQSbDwsN1rlaNc5nUzFPfRHFpOohRv+qBETUZzH&#10;BCf0yR6BnVVMDPyMA6m9fJZlTlNum02W/3mEUAsaPbhlGTE5jf3peFhuvMpRrnO6jaL4fnPsHWT7&#10;XFlHWH139CinvA2lrlCIid8Lw7dGiiwrRS0EIMQktJhrQkjWGD5dNnjUFisvXEhMxpG+uBsxXuUo&#10;1zndRBifAWP5g4hJbwNSTPKnfeftTIRhEJM8MsUVke+JJJRlTT1ZSExEEmw0AN35cp1Ji3uilj5I&#10;c4t1CWIyaagyvVJh1dlLhGNhf9cPzyTK+Ef/DfaNfW2Z7VbVBQuJichBi81XXfTjVqPxJBcl1A2H&#10;xAYRYjJpBDIhSmUxmYtEmXb7QkwShLd6OXn7K0mTqe5+e2cPHqnezTmdxkmwsad228e3LMzxnlh0&#10;juv0JpG6iZggJtlAQ+KCgqE1VwC2q0r/kT5Fm7zeBrRgWEpMRP5BZM3SrXJumir2gGLrnI5qQogR&#10;E8REMfDufGt40IdfsS/FJ1q4vJwsJSYiCTbchOxWOcMFS3ad092USrRETBCT4VALUkzCD6v0l1um&#10;5Ou1c3sm58f8+1BtFLft0H4uuqCp0VsWE5NxEmy4ORyucuRZO5F1TndTKkH/kcXkt03INP3MSWsL&#10;xEzsB6TMGTNJj5qfS/rr7uP8fbv2VzDCFhETi564HaSkg7GYmIyTYENXIlzlNJ9KHQ+PcJ3TTSyp&#10;1xMeWUzsW9hmMZljN+eu80x0Y+K0/ff3ec9i0jRj+zfhVA0MYdGNncXERAiDHP6xVc5J5LoFYLpA&#10;TPIFNcRkcvgskLRmN+Z1PJOAU8l2yFKeyaWyX83biPmf3TVUKm7kssXERAiD3H7pdnvGf8/s53Qz&#10;a/JFd8Rk0jLkW3l2ZygsXpi3/ZXWOxGTkiG1rJicAyh5B6XgFIiStrf3LCcmY59aBkA6p208IWTW&#10;OZ1WJN8pQUym7UKMfHu6ajihiyLtdomY2Jh9/WbyT+pPvNJWaDkxEQmt4wp2c6RMPpvczxFvBsb8&#10;rogb6DH9aumarlvhW8PCDB0mMfF+eIF5ISYmq2kv3r9PLnjs3qG5BpcbCnr79qToq2nJikwdxBhf&#10;5cizC4Q70xluOmUbz2TaLLyPgJXJiccCXwcxKRnKU3pSNcYtlal6kE1MxpY7DgzFVzlNQ8Z76uNF&#10;ULcxnA7yISbTtiD8iGP9m37iPe0CNxAxsYzfwbXphLalXJMFxWQc7hstaFKrnNNpnJ4yXv4lFagn&#10;jJhMG6aISZ0/XV31E2vZknMgEZPyHniP7xc7LF9VdVpQTCa8jNQqR65zlAo0KSb2zUoVyPqLVoiZ&#10;iC02+blIe5tE5kqJFSMmduy3O6LnKJVoekklqsREesmZzMGxlzEc1BM+Rnqd0xnuRLQ6lnhcsIwv&#10;AWu/Zw0x8f06qDzQ6liwyuFbw3bLGd6xF98HOI/JhdY5VWIS/aZHmsVYewZh0/QqZ2qd061hJkjF&#10;cnoQk0EPyXVOpdsmElcKzqbnw+V1WtLcHTmAeqHd4SXFZGy5A99ryscYK9BgndOVNmWxiEnONMU8&#10;VjT8b88QpRXZMMucXJ/l/j1Uk4UmUH8xmXAUxrvhNx+42wKIpjCn1jkdsql8YcQkZ3iuSbAy/Fq0&#10;OYSY5Pos++/BiqFqlGcfdwtR6i8Nr4ymykysk8fhuV4uOxuMH5eW2s/p/j6xAyGd+LO2lAQFayCp&#10;710jZtIkGo0Ft+RT430LhWNSNh8iJmqLSV4oN3UeQUyiebwTYjKeuXq7nY6kptY5V49lKlIdzYNZ&#10;CKzdItYRE8moaGlyaawo6q3IMSEAa7ec4A650FnI5qseE/uSxGSuwviGztgmVzmn01hmu6VQ559P&#10;ORqIicIwxYzwVvK67OUxwhzKHBPERNFn2UvENmbVKM8+zGeZE30BesqGxkmw162D6VWOzNDuZs7O&#10;G57af4h+WLEyxqhHa71yHc9EfNT5eCw2PLE++S5zTBATq93ErhczhP0bAUWVKDad5mnRkMTk6xjj&#10;cN/Vqcjli8QzZ7tpcMpko1vXJafeFKG13rSSmMjRW/I+TdtUGcotzaYlZmI1nMj14qWrQifRWpEa&#10;MYl/gm5SBUfu1zXckVnlxNc5nZBNPk0gLT+Pz0q16Pq1xGQvw3VFySZ74VkXT4aISZH1jG8SofBS&#10;YTfWpEZM5Kl/l8E6WeK4kedd5E4W0vsIY024qGy3gpmMF8YPeihJyzRSLbp8LTEJfIq3goTJvQiY&#10;FEZfG3CISW89XwUdcblZWH55HMxkyTViEp/4J18EGG/NnJUgLwtjB/oS8+hUaRJTNEBc/zabCbD+&#10;4tXE5CRnhQI1kbpdrtiISW8y27ciJzEIQFTt9+sNuOo8k8QJT1NRjHGY5axkXbLKhCyM/fCzXF+d&#10;6mlM8RMyF1pAGjrhcul6YiLezT4erWqylxlHhYOgxfA0YlIzT/cW8VEUxhY7D0tZfE2LE6fZTk5K&#10;Y6trSOVXOXI/p0157ZyVyeNyZUjwWt/i1bxZHmw3rCgmcpFyPJrUILi95hRjxOTmmTQW+10Q75BR&#10;sIVWOTWeSWKsHifDGGOPugGVX+XIjYJ2ndOtsCYXldGd4eNxKafPJiWreianUE0MevAjI7hVScaI&#10;yc1wLkFIc+REhF+rusNixRWeSTz+mslXHyfBNs3sXJVJYsE65xoNmc4Zicd0jg7niVkIq69d0TNp&#10;HMQgvqT+gFNgB3XGe49ist+pJvdx1a1Dax/6IFdf+sMmJ0JLKtIQ1bZ7udDa4kHxqUNsp0f4yGi/&#10;+1WORRb++kSrabONx1+PRadsGLGWXL6qmETU5Kj6WO02oFynJXcYM/navemSk2rEpHlIGNroAwkb&#10;/bLzS4Yyl4qYVIlJ8pOnkyo+dhd+NO/+Nt8bGoVnvvu10eR6Mp5T15S0HF2TpogZ3r4fMo5hWVu5&#10;j8TTs1PiNrxJb/ZxOvflmWzfz1+m0c25pWKy3+5aSQ57fNCjbx+q4Ml+rTeG6zyTeMpa2/xJcxpH&#10;Wn47lyzjyI2nv5+rUzR9HF30HLi2fncaNKkdRSKGpbP/4YCOndH1+ZueGr5+Q9/vTWXyUyJbi2FU&#10;tnyPufma8PWX+Yrze3PZZtMvr3URpLGyfp4fMTGzfjX//Lv7658SbtyMp4e3w/v0MNn/C7vws2g7&#10;yDQL9hfbTa67NRWROB6nt0tGDs3m+v9yL8yMZ+2/613TD4qNjUvvqBbAZTwr7hKjyDzDC3Uv6Nno&#10;AaLH74+IDX+1n+MNf+pAS5qT6Da7gzYsOvN9qsR+ZPhnXWfUPS0yx4UVedvs3rcxffj5t4s9fkkt&#10;qYiZpD+cPO0wRMd4TvnFsTtXyNNdnK6gzjQqdKHo1tpPftd//+oUrLd7a/7cfPST+scmFY36c5gG&#10;azGM2KcqqlaR64W66Se58Fc9LhJrSt73udn89f1x2HRzcnD9olpSLibpVU5mnRNdfWTD1VGrmDTd&#10;1M61egVcpAgVN4km5vQ1eJJcLRdV5bdiQJSkRISVFBWwhn7GBapGcf4i3fHuySBd/gHtFZGUijpX&#10;p9lYdRB3gxkVOMOX0tOLiMw6J4Y8t8o5BRnf+dhHehl2n+scycXcM9LydLOptJXo6eaq0eDhloQv&#10;H5sxDBs0MaGomtRdpKtEMkine1ZkQVcnJj7ivoCYyJdEx7wm7TiypZyfhWPrnOlDwaam2LrpzoDX&#10;cGlgioZ7z5dKky0NhX5NzRPJcaHaR1Y0KXhPSHFP8pJUKpRudN+u0tnL1PSleGKkFf8q1ORtt6xb&#10;0lRfp7lhOxPZpVdmk/AjPZxd5QTHeGXjqJPThM5trTFj+73BEDaKQdAj5fkeXx/WxU52D1nNI1jP&#10;KmwjWfjk97wV47u7RNcV6SCd5lHxkRjbMdOUtoKUlIvJdGRr8gX00MnIr3Ji65zpu6bt6P5CsOHq&#10;zygGwSRWfgpAkxD7bghdvv2VrahiGhAahxHDsNB42F4zFsU1qvZVrnKS3vn+3aztm/fFvZKWe6ln&#10;spn+TUp5YKf5VY7MW2s7e/qu6fppnqieTF0ujJwKpzLh7uGRgaNzzlO1V86JymQqLaNwiVWhiZXr&#10;jl5RNJNdcIaIVbOms7N+D2q/5zCRGqTthrLrSsWk7GmXu4I+VnmywcyruqumnoveG1lYmObkSKCj&#10;ejH39f4xbcKff3VpIAHhmC9RLvzJxVpmKpT/rKrBl7FQeXl26mjyZA8Zf/H7sHPuENMYWENMZIxd&#10;J/wyJlA9VEycXvbi1oQjYcC3zd/vmnb7sv3x0yTNfgxyc88OUCNMu92/1ftjDTHpTjbqHEGV8AfH&#10;V5vm7Ze1Pa+G/2y3bYZ5+5vOEfd6IOU8HoFVxES45Mr1igip6iLsj9cj1BgCD0pgFTEZx711q5zg&#10;6+6rxKsftJepNgQWILCKmIy3QXWrHHlK7r0evrhAn/EICNwlgVXEpD9e7Rw1Ua5yboeyne+6v0yR&#10;u+xfKgWBxQisIybDJFjtKkesc7I7aYsh5EEQgEBLYB0xGaYTaFc543XOnR5whFFB4HUJrCMmp0Hy&#10;jXqVM1rnTL/k97r9ScshsBqBlcTklgSrX+WM1jkGCVqNLQ+GwEsRWElMbkmw+lVOs87p86MtEvRS&#10;/UljIbAagZXE5JYEa3Ix+mw3iwStxpYHQ+ClCKwlJp0s2FyMPtuN9NeXslIa+xAE1hKTThaMLsZ1&#10;ncNLfg9hXFTytQisJSZdEqxpldOfPMtLfq9lpbT2IQisJSbXJFjbKud0ujo0pL8+hHFRydcisJqY&#10;XJJgzS7GZZ3DS36vZaW09iEIrCYmlyRYcyD1HLjlJb+HsC0q+WIEVhOTcxKsPZB6XueQ/vpiVkpz&#10;H4LAemLSJsGaVzmnc4IKL/k9hG1RyRcjsJ6YtEmw5lXOeT+Hl/xezEhp7mMQWE9MTt8Fq5zTqfnG&#10;sTE35TE6glpC4NEJrCgmu03Rh10OG2NuyqN3EfWHwGMQWFFMHgMQtYQABHQEEBMdJ66CAAQyBBAT&#10;TAQCEHAhgJi4YKQQCEAAMcEGIAABFwKIiQtGCoEABBATbAACEHAhgJi4YKQQCEAAMcEGIAABFwKI&#10;iQtGCoEABBATbAACEHAhgJi4YKQQCEAAMcEGIAABFwKIiQtGCoEABBATbAACEHAhgJi4YKQQCEAA&#10;McEGIAABFwKIiQtGCoEABBATbAACEHAhgJi4YKQQCEAAMcEGIAABFwKIiQtGCoEABBATbAACEHAh&#10;gJi4YKQQCEAAMcEGIAABFwKIiQtGCoEABBATbAACEHAhgJi4YKQQCEAAMcEGIAABFwKIiQtGCoEA&#10;BBATbAACEHAhgJi4YKQQCEAAMcEGIAABFwKIiQtGCoEABBATbAACEHAhgJi4YKQQCEAAMcEGIAAB&#10;FwKIiQtGCoEABBATbAACEHAhgJi4YKQQCEAAMcEGIAABFwKIiQtGCoEABBATbAACEHAhgJi4YKQQ&#10;CEAAMcEGIAABFwKIiQtGCoEABBATbAACEHAhgJi4YKQQCEAAMcEGIAABFwKIiQtGCoEABBATbAAC&#10;EHAhgJi4YKQQCEAAMcEGIAABFwKIiQtGCoEABBATbAACEHAhgJi4YKQQCEAAMcEGIAABFwKIiQtG&#10;CoEABBATbAACEHAhgJi4YKQQCEAAMcEGIAABFwKIiQtGCoEABBATbAACEHAhgJi4YKQQCEAAMcEG&#10;IAABFwKIiQtGCoEABBATbAACEHAhgJi4YKQQCEAAMcEGIAABFwKIiQtGCoEABBATbAACEHAhgJi4&#10;YKQQCEAAMcEGIAABFwKIiQtGCoEABBATbAACEHAhgJi4YKQQCEAAMcEGIAABFwKIiQtGCoEABBAT&#10;bAACEHAhgJi4YKQQCEAAMcEGIAABFwKIiQtGCoEABBATbAACEHAhgJi4YKQQCEAAMcEGIAABFwKI&#10;iQtGCoEABBATbAACEHAhgJi4YKQQCEAAMcEGIAABFwKIiQtGCoEABBATbAACEHAhgJi4YKQQCEAA&#10;McEGIAABFwKIiQtGCoEABBATbAACEHAhgJi4YKQQCEAAMcEGIAABFwKIiQtGCoEABBATbAACEHAh&#10;gJi4YKQQCEAAMcEGIAABFwKIiQtGCoEABBATbAACEHAhgJi4YKQQCEAAMcEGIAABFwKIiQtGCoEA&#10;BBATbAACEHAhgJi4YKQQCEAAMcEGIAABFwKIiQtGCoEABBATbAACEHAhgJi4YKQQCEAAMcEGIAAB&#10;FwKIiQtGCoEABBATbAACEHAhgJi4YKQQCEAAMcEGIAABFwKIiQtGCoEABBATbAACEHAhgJi4YKQQ&#10;CEAAMcEGIAABFwKIiQtGCoEABBATbAACEHAhgJi4YKQQCEAAMcEGIAABFwKIiQtGCoEABBATbAAC&#10;EHAhgJi4YKQQCEAAMcEGIAABFwL/AU9Fvz0iezfrAAAAAElFTkSuQmCCUEsDBAoAAAAAAAAAIQBd&#10;RxBF/YMAAP2DAAAUAAAAZHJzL21lZGlhL2ltYWdlMS5wbmeJUE5HDQoaCgAAAA1JSERSAAACVgAA&#10;AVEIAgAAADkqdG0AAAABc1JHQgCuzhzpAAAACXBIWXMAAA7EAAAOxAGVKw4bAACDoklEQVR4Xu19&#10;B6BU1bX2OWfm0rmABVDp2OjiS6RYaNYUO5imWBLTI4hp/3sKaPK/mCjFvD/Fbkw01sSYPFsU0CBg&#10;EqWDjSoINuBSBO7MOf/3rbXP3AHuDHNhLjJ31nG8TNlnn72/Xb69yl7bj6LIs8sQMAQMAUPAECg/&#10;BILyq7LV2BAwBAwBQ8AQIAJGgdYPDAFDwBAwBMoUAaPAMm14q7YhYAgYAoaAUaD1AUPAEDAEDIEy&#10;RcAosEwb3qptCBgChoAhYBRofcAQMAQMAUOgTBEwCizThrdqGwKGgCFgCBgFWh8wBAwBQ8AQKFME&#10;jALLtOGt2oaAIWAIGAJGgdYHDAFDwBAwBMoUAaPAMm14q7YhYAgYAoaAUaD1AUPAEDAEDIEyRcAo&#10;sEwb3qptCBgChoAhYBRofcAQMAQMAUOgTBEwCizThrdqGwKGgCFgCBgFWh8wBAwBQ8AQKFMEjALL&#10;tOGt2oaAIWAIGAJGgdYHDAFDwBAwBMoUAaPAMm14q7YhYAgYAoaAUaD1AUPAEDAEDIEyRcAosEwb&#10;3qptCBgChoAhYBRofcAQMAQMAUOgTBEwCizThrdqGwKGgCFgCBgFWh8wBAwBQ8AQKFMEjALLtOGt&#10;2oaAIWAIGAJGgdYHDAFDwBAwBMoUAaPAMm14q7YhYAgYAoaAUaD1AUPAEDAEDIEyRcAosEwb3qpt&#10;CBgChoAhYBRofcAQMAQMAUOgTBEwCizThrdqGwKGgCFgCBgFWh8wBAwBQ8AQKFMEjALLtOGt2oaA&#10;IWAIGAJGgdYHDAFDwBAwBMoUAaPAMm14q7YhYAgYAoaAUaD1AUPAEDAEDIEyRcAosEwb3qptCBgC&#10;hoAhYBRofcAQMAQMAUOgTBEwCizThrdqGwKGgCFgCBgFWh8wBAwBQ8AQKFMEjALLtOGt2oaAIWAI&#10;GAJGgdYHDAFDwBAwBMoUAaPAMm14q7YhYAgYAoaAUaD1AUPAEDAEDIEyRcAosEwb3qptCBgChoAh&#10;YBRofcAQMAQMAUOgTBEwCizThrdqGwKGgCFgCBgFWh8wBAwBQ8AQKFMEjALLtOGt2oaAIWAIGAJG&#10;gdYHDAFDwBAwBMoUAaPAMm14q7YhYAgYAoaAUaD1AUPAEDAEDIEyRcAosEwb3qptCBgChoAhYBRo&#10;fcAQMAQMAUOgTBEwCizThrdqGwKGgCFgCBgFWh8wBAwBQ8AQKFMEjALLtOGt2oaAIWAIGAJGgdYH&#10;DAFDwBAwBMoUAaPAMm14q7YhYAgYAoaAUaD1AUPAEDAEDIEyRcAosEwbvoSrHXmR50VRGn/lCkup&#10;Lih0GEUss752uVgvfMmK8ae4giVRPxYYRWeZ2UAlV/6SANkKWXwE/Eg6rV2GQEkggO66as0Hb7+z&#10;PumnU2kv8Hwv4UWh55fIWi7lRacP6OOh4I68s97IQHxtyYpNVVsjL5WM/CjwlQ8P/suPwshLtG7V&#10;4oTju7K0/sFfZCuhISBd1SjQOkIJIQDxYuLkB26c8gf22yDJ7hulfd/Hh5KoRTJKVa96BmX3QRJg&#10;N1JF6IUBiy9kN/wL102bswjUHqqIyHQlcvn+qQOPm/HHW33IuaxZEFewRMpvxSxLBEpj4ijLprFK&#10;14IAJKMgCqLID4LAC1NMESRBg5h2S+KV8hPZvCYaXfChaA5Bdj6qBOYg7YHW+SqReqGcqEkQYVHC&#10;JgH/8d/SoW8bbGWLgFFg2TZ9aVYc0hG0g5xxA99PRHjvQR9KKbAkXlC7xLizFmkPImwCtjOVCUEe&#10;ARS71M3gC4zN0qiUiOA6k6AqzkaLClAYtMsQOLgRMAo8uNvHSrcbAqHv5IswnmBBF2GyVHBKRBVi&#10;fHeOIwmSOaQ98oUoPuEqkyK/C32UEINQlqVSGvRNMVc9emjKtMsQOLgRMAo8uNvHSrcrAunAT6PP&#10;+ikoCcEf0It6cBohh5SGIjTtbRXrHox9ohHl/6IujJL8zLqo8CcyLROURr1YWvglsbjqEyp1ROvY&#10;ZQgc3AhYHz2428dKtysCCS+Eq6QXQnkYpOEJiikXzoh+dUloQUVh2FyFJCfDguDEHCjmP9lIACUo&#10;voSnT4q/lUq9qL8VB12xZGKBYh3XECgNBIwCS6OdrJQxAkEaopGoDkV+kg4M4UkkqoP/RculCHcs&#10;MSUl1IW1kU/c4kEPmACq3XQUgOZLoEaKOfc6itgqLRLrpY0Ibdwe9AgYBR70TWQFNAQMAUPAEKgf&#10;BIwC6wdXy9UQMAQMAUPgoEfAKPCgbyIroCFgCBgChkD9IGAUWD+4Wq6GgCFgCBgCBz0CRoEHfRNZ&#10;AQ0BQ8AQMATqBwGjwPrB1XI1BAwBQ8AQOOgRMAo86JvICmgIGAKGgCFQPwgYBdYPrpZrPSGgcUcY&#10;VTMMIpywgH10iBKTMxAX4ml7XkpCiXKbOf/6iEhWtMBdGsZMo11jV3jkZU4xzFF/FgFHQ/BXHJwk&#10;/2UufIuicp8di+rLtvkcl1aBRxRpaDJ+LFql+EwGdkGEM1YnDtWWL3+0BfcGulCnrNmuVaun3mDZ&#10;GgL7i4BR4P4iaPcfSATSJDAcEIEJFxQRpP20h6CaOKIgQ0W7vgminX6EndokQs+rlskdAViKVmSQ&#10;hNvjHpD9Aj8pfOwifO5ZKj/FVF6AGKFphrnRsDByMbhKlETMmwDhQhltM6FBN2t9MSoOg2kjK4kL&#10;QLpkTO1iVSwKQMbJNNYYEQLRSfBrhPOWENi1vkI/KVHq9NSL5C7MXqwyWT6GQD0gULQxUw9lsywN&#10;gd0RSEA6QRhKTv2YndM8IcLHORGUmWp9YToWYQrnKyXATyS/AOmLFlYb2TKeGUkPZ1dAKNMgZzz2&#10;qPbyJNyjERsb5An6io+sDhH7DbfwG9SIdMLYb7nyEQKUIKKItRaGODqKgiAXB8W7UBeGYRVJEDQr&#10;BzTmKg+WFxqrVWO9MeaNBDgtXmksJ0OgXhAwCqwXWC3T+kIAsh/EEbAOZ2Q5T4+60DyKUDASAmsj&#10;MSSvatHUQX9aNKogCyWF7UAXKBpIDZJT7lOCWPxYJcsAaDw7l4WnCBgfOeTOXOBpgXLqQm0XNK7k&#10;WgaJA00lwgi6Rz2rr2hXHL2UAemkagBaxOjaLl+rj4YheXMRIOKtTS9Faw7LqJ4QsD5aT8BatvWE&#10;gB6goJYwnhMoh+tBMKQsuOeLSkUwRLhTVIuutxeRKkQApAKQxjA5vJ58DHkoR3mgYJSSy6HqjA5K&#10;noAgRzoU5nRHrUOsU0EwRz5gXKk7laVymgSjixbzgD5K21AyJ6GtlSCmwq5Ro9zlEQ2zppN1BiXA&#10;olJyPfUny7bMEXDqlDJHwapfQgiko5SoNCGRVOz1XPLnX5l/5sjroqgxdYwRZK1GXrRTpvTiLP7A&#10;PxB9xo+97IYxX8QTKJjyFPg8JyVAXBOBj0pLWu/EFoiy6RuIXGBD2jlF95jn4PVw+uxFw0f+ENG0&#10;nf4TWYSNIkQRL8YlNYEkt/35h24ZNrCPi+JNWsuFGysv9JeC8lmNk6ypRcouRnNYHvWHQHEmgvor&#10;n+VsCOyCAI+lSwo3VIiMIZ6QuaWNRqlE6DWOEmnwH3WGUIrCY6WIx5mLqJTmebcpGhypmcznbkPb&#10;pHh7QvCTAy608BD56Keqmk8xbVL5mLfpkSYtNs1qSmZhBS2RiZyKyjr3ogi2vZTnNwpCiJs8+Y9a&#10;2xrfnd3zowgs0i3qJW/UZGu2wDoDbzccYASMAg8w4Pa4/UKAJ7KKPY2Uxpx0n0POPNNkBXEjhXSl&#10;WyNorsppY6tr4SjvYXsGxUoQs3CgeLXkygecJ54l4sepxda//OwOUMrY+fLUS+4hzdAtiE8EE4ta&#10;uEgXIBI+g2uO+vVISXMLt6KHBZtDzqZClulZG5teitQelk29IWB9tN6gtYzrAQHRrInCjW4g+gDH&#10;HDmeRqqp4RJx1CweU/DpLjfxg5Si6B6MXJcWPqMgjFNmsbhWLcOI+VGkflfKQL1lUSmHOl7xSXWA&#10;5y2H1F4aRWDQtKYErYcRYFkWGQGjwCIDatkZAoaAIWAIlAoCRoGl0lJWTkPAEDAEDIEiI2AUWGRA&#10;LTtDwBAwBAyBUkHAKLBUWsrKaQgYAoaAIVBkBIwCiwyoZWcIGAKGgCFQKggYBZZKS1k5DQFDwBAw&#10;BIqMgFFgkQG17AwBQ8AQMARKBQGjwFJpKSunIWAIGAKGQJERMAosMqCWnSFgCBgChkCpIGAUWCot&#10;ZeU0BAwBQ8AQKDICRoFFBtSyMwQMAUPAECgVBIwCS6WlrJyGgCFgCBgCRUbAKLDIgFp2hoAhYAgY&#10;AqWCgFFgqbSUldMQMAQMAUOgyAgYBRYZUMvOEDAEDAFDoFQQMAoslZaychoChoAhYAgUGQGjwCID&#10;atkZAoaAIWAIlAoCRoGl0lJWTkPAEDAEDIEiI2AUWGRALTtDwBAwBAyBUkHAKLBUWsrKaQgYAoaA&#10;IVBkBIwCiwyoZWcIGAKGgCFQKggYBZZKS1k5DQFDwBAwBIqMgFFgkQG17AwBQ8AQMARKBQGjwFJp&#10;KSunIWAIGAKGQJERMAosMqCWnSFgCBgChkCpIGAUWCotZeU0BAwBQ8AQKDICRoFFBtSyMwQMAUPA&#10;ECgVBIwCS6WlrJyGgCFgCBgCRUbAKLDIgFp2hoAhYAgYAqWCgFFgqbSUldMQMAQMAUOgyAgYBRYZ&#10;UMvOEDAEDAFDoFQQMAoslZYqx3JGWmn5x73nm5Af3Jeh/BsWC53IDyPf97yU5InMgyjCF5mH7/6c&#10;yE/5oR8FiRQKFLEYEe/Nd0VRWqvjKrJvhZfHJKNU5PmeHya8ROTt9LxErgejBhGqJWVDmR2uftFw&#10;i58bRtouUke7DIGDHwEfI/zgL6WVsAwREO7htJ116ZSdvW7DN4GHCdevffafPmf+8FE/BrGBpvAX&#10;N/MN/uYGVJ/LxKTXwEMZ5PZa7/CjMPSTIMvAS/leRRq8hpvTIagzxxPkB32Eq4uUqo5EiAwCloj/&#10;o8D46CVQ4N3xyi4DR3oQYMALu8uN+XGQWr/w0M+GDuxTYPdjhuT2KApYktpasMCcLJkhcIAQMCnw&#10;AAFtj6krAuQ/soTIefLG5eDIJYsO8838dX0sZnGwEwTNKABhcEYHr+VcJoZ+4AWUeMKwgsIpyDhK&#10;Cf9hZNX6QrHTuMXJSRDIQkhvSmZ1eSVCiKth6OQ5368GYeXlUZB0LDvzQYJe8aVAyTNujj1WMHVv&#10;C7vDEKhnBIwC6xlgy37fEcBkyptBLLHUpiSxy1VcNYZKivIXJAO1HuQZPDGnglF4BFSdDhKSOEh6&#10;lDLJgbW+pPzMzYfYCtkNdyQqKC7lSJ/re0d4fkJuxaNBN6BryKM5L8iNSKnSpyhFIeTte9vUeicl&#10;P8k8j5Bd5EdadobA/iFgFLh/+Nnd9YNAltwFhR/FQczyzr7k5tdM18XnInZjUZnGLAVKAxGKVq/2&#10;y1fLXwATIglbWFD0nKJj3PNF4pGcSFlUSgbIn/rJHOlzfY8HiEJXlwhACDIo4Mlp22N6sh4KiGQO&#10;SN5Y3Esl9oy0WdzMLTdDoB4QKPYYqIciWpZliICSTmaOV/VawgurPlpT86XiUlyJI0pCnRh46bat&#10;KKtFIKwEPWJyNQEEL9IeKJPGQhQFhEaTm7jV1PICWwrxME+8ad7UO6JNIzGa1Z4+1/d+mPTTFWrX&#10;JKX5KRot1TeotuvwVhV4EULQdQ1kRRz+qln1t2/ZEO2kalfF0zLsulbl0kKgiGOgtCpupT3oESCp&#10;ZCZ1yknvr1yyeskcZ5lTsabYqjyQGcSpESccccHg9jKnw8ck7zyOBGBm2P9iSREmNz+qBjnV+hLH&#10;FdVAUhw8+biW5w44gqJejvQ58wlSkbzEshiIeOfn9sHxTu3R+rQeLcRxRiATbW1RKUpmEt9bsWT2&#10;+ysX0U21uAbag763WgFLFAGjwBJtuAZfbEc8bsYWtlu3asn6lQt3szQVVwgkmSWCwce1OPuESvUL&#10;xePy8Cx/ox8KXVHEEhaEEfYnNMppC5Q8aSz007j39BMOP6VHy8hL19UWSLpxj05QrwmjILIVE1+t&#10;1xn9Dj+9/+HkSBYgThLvjiheZwrRQO+tWqxbSoqqoC5eGS0nQyALAaNA6w6fLAK5ZCyQBGUjsZI5&#10;98X3Vy/dsWPHmrdekxLLvr3MbE5jYYaqsvKESIbbM3YzGvnAVbrnr8ZjRSFASkiBLRoFg3q2aNy0&#10;yaDjW3AvRJTM4zkJRSiZDyKplIR/yJqZAkBFyTwpuXLnBjZOsOSSoPHhbRIndGl+eOsmx7RvymSg&#10;p5BWOrX/qUhHrSz39HGXAU2SynLOk1N3REAK5J2oo1gXhRgjQUb2geBz13ZNu7Zv2q1tk3atGiHf&#10;ACXK7A9RFkRKsVHiX4FFd264HRcOHId5zt6CW7Z+tK5686b1q5ZUqy70k+1Z9nRDoAAEjAILAMmS&#10;1B8C5Jjac1d20xkZTPDeqtfD7dsqouj91UuEwjDfkx9Vm0dxTaU1zPmap77AgDKjkyb4PTnEuYHQ&#10;vigvTvi4TfY2BKmTe1YiB7jBDDq2NXNOpMkpaqvbzW+Tt2OuJ/0IYajalsRD3qKJjoWkowp0lawE&#10;BETdmAjXzdTJx7UJUewgPbR/W3l0iC32KI/Ic/yDDe/IjYpY0FaEHYgsKn8SrSmfy1qJGVLpSiym&#10;lERBl3TPIRfiqWf3P0TxGXx8C+zHwIMUcWxk9EHwKDYUqolqbpnHI4TClWh5l84QRC/jylNbewnn&#10;Ll88U/Z8pD9csUSMjnl0yBkpX5sf9aMobJchcIARMAo8wIDb43ZFwIk87stsxxPKI5yJSXfgkPUr&#10;F3GWDfy1qxal0h87rw5OpOLr7zbVkYBCP13jkSkMiG/CBL6U3X7iuMkZns6bCaEqkgz8XiSpd/Ix&#10;h6q7yuCebfh0MCOISTgAxCL0EL+YTeMsI5yMJuFa8pfbSgHJD1SEUDAoo+zilxkf5HRG/8NYzrQ3&#10;7LhKoWcytHsDxSbLImUmQ9ONkz6kIURS2eWvAp+KwULkzsQYb8tTcyMDyET+oB6tuCU+8s/of6QH&#10;vxnyKv6g2gRKqoVXki+hUPKR8LcyK/NRYpYdkLVfwC9Kr18JFSiF0ZVL/8HlQo54ApKD7hvhJg0B&#10;TfC3wWEIHHAEjAIPOOT2wF0R4FQei1fUfao+U+OUCW9Apgqrq9e8+Rq/DeH+769bvoRshpSOznS6&#10;10uILeORSO7iJj8vDZ8RIREKOiIZ0oOSbplekNRAaJiHmzWpGNijOSgPV4vG4cnHtuKUzuhnlCRR&#10;KEmZESwDP50KEB2G1AAhRvc2KC3vFOYCkzFzFVrFswbPRbLUEa2bd26XEHOjf3irRJ/OzVRWpbGO&#10;tSZxCmcn6fxJ4haNrqpSITwqayM9aAm/0sOGBYOS06fGFTFrKpS9uh/VrG0lyolnRUe3bXzMkU0Z&#10;0Yb+KpD/aI+UBUFGM0zKpDWTTj4ZcPkYopN33+F7q99IV+/k072g6sM1cA3NG6tGljexIlt6gGlO&#10;bWr4BBAwCvwEQLdHZhDAHC+btcEffNVY3UST57wWfW/dsoUJP53mDA83SP+DVQtozhJ6UyeULE8Q&#10;dcSggz5vlwCftKhxeyFIBX+pbFTJTOU5LxRBjRSTPv3E1ngK2BAskw78AT0PpSUOopeT/EgYpEeh&#10;Ot6bSEUa3oWMUq1qW4ZtwVZ5mu/S8iDaNUUVKU6bJInkgONa+qBekcnwxLP6H+JInIIY9Z/qS0Ii&#10;9KqhNVU9pAJCQZcKXrFTopSCpoiDuBl+MbLrEIVhfRMj+rTWAkOcRKVG9Idom5TbhW1Fm6qkrpQp&#10;X8ZcLiQmymONqJZTCoQa88OVC2WLoyiMo+QHyxdpSNJaL1E709XIER8bw0VCsNFhCBxIBIwCDyTa&#10;9qzdESA58AIt8cUJWOZlRIFWK5SoMaMN7yzAJAxWEZNeev07S6Kd2yC+cWaWDFSf5hjIkYdz5RRd&#10;H6bxNOUvSEdMpwIXkuM78k380Tuz72Hgu3QQJqHJTENz2LJFI3FmkQuZqMVR75Ubm0Qiy8mGQJQo&#10;tmdRuUqpTAqH9wgBA3FQ7JGwwHmJ8wcelogQ3lqI2AtOPu4Qn5HYwPzV8EolX4oQKRQFoYxRYEQS&#10;ZIFFgZmSb/hsrb9QCPlSyFIUvBFMfdWn9WwjLAcepdB18nHNxOomgqkoKtWEKvTJHGjFpLRL+mQd&#10;dYlCsRKVzx2G20+sXfkGUjJuG8yNfrh62dw80WpCaWtVdMt6whlTbYQYAgcYAaPAAwy4PW5XBNwE&#10;TmKTPekZexAijTkvjAheoKteT0PjB8kM3ilUnAYr3lwgs7zLTUNuymSatVfeCYogtUYU7MChzB6i&#10;CSVCCTMN3oInCN5U42Ob1i2PPqIJqSUES4A4IA96g3ocokys9kUXZkUUmKJ4BLWo8yrIgxpRFfvg&#10;aUKfHO5T4HYFCpr0blVta7pL+2Tb1nDORApGVgNRNWsaDehxmCg/ocDEvfg2TeKjTwmQAUck6cai&#10;+xSZhvpb6oWJgvPqjMvp5ODAqx7Q85DDWiE3lJx/waWHtWnR7QhRugr5qYLXRaoRPa/zvgF5i5Qs&#10;dSDf4yfqR3Nc761aVJ36WJpAyuaHVRvW7tzyUa70CCeHRKKBdX+k4fO4z9jAMQTqBQE7KaJeYLVM&#10;C0RABCNv64erly19ZfuWD9UZhJu+ReihsAL5Y+f2qg/X0aAnXv4UULxk0LRRZasjGKI6SkKcgi5R&#10;NaOYUiuatOrQrc/hnY9Le8kXX5k74uLraUITxureruJzJx/RsRIiSPbiT5SIUap5s0ZHt21KRSiO&#10;H0pD0qK98INN1e9u2KHVoUrQGbg4cHZsr/7feR/NWVIVBhDstntpiI5Qh+5Akfp1aTr8hMM6tkoi&#10;ZjaPMqIgBuGSHAO2PqJN43atm4hhEBWAZJmANW/dxp3rN0CtWY0CsFoJGEGrQ79RMtpRtSP57Lz3&#10;Zy35KPJhF+S2QhgLsfsw4Vd/6vhWA49v06FVI1AZd+kzipwuIwht+9YV7ci1/BLZgsNQ/vc+2rFm&#10;A4iffEPoZAkAmRdsvXZj6vnX1s9buVV8c6rBjc8//ItTB/SFYfCDVUthjt1ZvbXWlt2xZeOWzR8m&#10;/SSqAxEaf7GEaXrYkY0aNak1fZMWh3Y7fmDzw44SZyMRoCXWQWYFVGD/sWSGwH4iYBS4nwDa7fuF&#10;QKxh9Na99e+FL/3JD1JgPxGhKOFA5ANJOKoI4FhSzcPuKE2JAlFUpjQ/0ReF+kiVIw7v2PuE0y7w&#10;KprC32WGHJYk7AXtY9JP7bzw5COuPrM9DXXO0gh/kzRpl1kl8bf2+oCrEqkkSUzoFtJXkH7+tU2/&#10;fGrNzp07nS1NrWtuy5132ZAjvzj8cNAhc2YMUQiJFKd4O+VdVosPA3OLcAprJViIDjvRTtkOIQ4/&#10;ZMfU47M3/vbplcJ/O72oURTwLzxuUGAk+vpnj7jopHYq5goyzIZ2P9H8ojgIXUOnzzAJUVTKQC8b&#10;+T2AkxBYkKWgF076kTkbbn9mhch8+JFC4PSH/nvIwN4k650fL3jlyfVvzuXqAY0gxA3fIio/8+KG&#10;xKI0FidUWV3gQ6cTTz+u72moER+docCaFcZ+dSq72RAoHAGjwMKxspT1gADtXtxdjimyasN7c5/9&#10;3Y5t0J5RFkwlwkTKh3i1I8G3OvPSAYQ/UztHHWMET0e8qaDqUmTHnid9vlOvU8RoBxueN+2VBSNG&#10;/Ug3ibv941F1tyNa3XJZt+bNxBYGp0jxxwFDijdp7RQoMijJT5wvgy07wl89tfr5+RvIwWLAjN1J&#10;1PJHO5wX7OjXqdX4S7o2b8Y4oigPyEl0muQePI6mP1kCQNrEPXLiRDWseKRjlgy+Pzu3bYt+88ya&#10;Z+d+wFDa3DhPpaXoKiFsgUET2DGIjyf3aDXugi4tKlgN1WqKrynUjTsTsAiyliBd2vXof+SMfywG&#10;zKvVAjYeNOnPa2cu3agerfIUKIcrnn/g/w4d3FNqRw+ld9569Y1Xnq3euU1MidirQg0zGTH3/gcF&#10;lK0lMl7QOHHiiCvatOtAS6GzBYqrDfNhkLd66GSWpSGQEwHrcNY5PkkERLIh/2GSbdmm7aALx0KG&#10;U7arSIfYSg4ve6rWSHvwvRQPRnmpW4oIFwgYvRNTfLNmh518/jUde50ibo3iuOHUarKBXdSk4Brw&#10;5dvrtn35fxYvWL6NVjbuocAugAo8RuWhXJdIb3yt27Rz3L1vPDfvQ7izxP6hWTc5MoAuMJq3Yuvo&#10;2xa/9e5WKSedRGhRI5lCX8lgMSwVTtjFT1GKv4LR0nQlxTfpZHrFuzt+eN9bz819H/zrp1A2eHKS&#10;9akHjWAspJerbvGYuWTTt3+1+K33t7MK9AllMt1cD45T+qe1UqK3uTFPgTDYicWFHy1bu/1bv1k6&#10;8/UPoMUVLxjkyu38unGQzjVSPyDQ4ZhPnXT2pZVtDofMzTux8CCj54GNkOKJ4jHkVx7VYdjI/9Om&#10;XRfKfyq065YYYV1JaJchcEARSEyYMOGAPtAeZgjsigCnPgot2JmQwNW+W99GjZLvv7tMAp+Idwlt&#10;WLQZVag+j2ITRCJRn1FuALUk2nbu+akzLmvSAn6VOptSUoJEtGLtu/c9/HccyifbtFUOIe+lqtPP&#10;zN0Ekapfl+ZUz/E/ifSZ45LgmvR2nP36lv+6/831m+EFkzmcj34yGU8ceSPGRYh9oJTUzmf+tal5&#10;42TPDk3APhUQJVUI1J3wcsSSbGWg1pKWTkZTI6298NqHP3t05bubYIZUOhdRibJYgnsuyIXgNkh4&#10;tIZCYtz2cfp///lR20Obdj28CU/7xQ4GutSQ4UNoLUGwWCqIE4zUlr5FVEpG/mOz37/xjyu3gvtU&#10;BtMdmVpALxw96oyuHdtLA2msmSBoVtmxW/+tWzdt+2i97i1hMJocuHHzBbOiY+8x/c/oefJIPylC&#10;f8x/Inzr4zJ2VhshhsCBQ8Ao8MBhbU/aEwFVypF9VKLjdrVUq3Zd23Xu8dE7b6V2blVTX4Ad4vCb&#10;lCAiPKbdTyXwHY8xgq7P637iGb0GnRckhTGFKJwLoxetXPXe/Y+9CBkr9mLRQCqqt4zmr6xatGL7&#10;oB7NK5IV3NFA+bL2yVwm+fDXz717+1OrdmgMNigiocWNiXP320Q3yCMOwXpe+l9vb1q2bsenjq5M&#10;VIDHqecV4ySoi5HPwMTgMQZj4S4/f8uO1P/8dc3909bvpOKTVk93XBPqJxpTKmXpYAqZFh/dzkeN&#10;EzNr6ab3q6r7dm7eJGjKdYCwnoq6+MBzkpAXASCFbtvu/fTR5X+Z9SHWFRo8WyLmyM4LSsyMEHDZ&#10;xSO6dGivlA4Lo7QTyLqibZdezZq1eXfV4sCv4OIlR+cGBUMLHDRu0v/Mq446uj8VsQyfo9v/uXFS&#10;m0scbJXic65CbPgYAvWBgGke6gNVy7NgBMSwJX6SpC0hFJ7Y17J12wHnfq9V+67i6kLfkxS2kYMw&#10;6I1SjdkZytEoHVZUNB702a8dc8JwfZ7bJSHxMNVFhcKLhBaLrVmY4hlsRTbL48kVry7bfNltry9b&#10;V0XfD/hu5rg2fpz+9m/eenLmenFJldshWXmNcgmOlFYZ1hqOlmoaTM5csuFbv1myfP1WbLeA6IYd&#10;FPRUgRymrplIDGHWS66v2vGDe1f8/TWEVuE2D3qdwKRH2tRdCrIJMdjJ3ffiJgSKBZtAlZsJZvbc&#10;a+9dd9/r6zfTdROZq2cN3+uWjDDJvRlB+Mb6nd/4zeuzl3zEwKUkWTmtgvv/+Fi3l587PZSauFSJ&#10;/xd7ZxQdcdyJg8/7XqJRBeKp5sItEaWaHdr+lAvGHNquq3MUUm1nxnYoMdm0dQruNJbQECgaAtbt&#10;igalZbQPCGDu00gkwlKyU0zFAOjLGjdq1vIQmMsYFyaqgBioIbBJA8JVZMfqrU0OOVJu0K0ColGr&#10;2esm+6455ctEzu3k2HhONSKdTTRdItyydecHGxjQpOY8iT1qAsvVm+ugK8QPSXhOcsccd8nlth1y&#10;Qx2IihlVsLQ04K3fSFqmACbh3cQX1AXJTIINGfSFzPr2+i00MsoZF3R54WFMeBDPIGQKGs/UgKpw&#10;YaukBNKh4yV2SnBL4vK1O6vxPfdK0hmV8jUsgsgxiVykVGl4x3rrN23n5n1u0MczqLZVc6ksScSB&#10;SKNyiwQoe9hZX3myCKdedeUhR6Sx2yKnEMiUjRs3b9S0Ul1hHPO5yHZyKoXGa3WA23S0D2PIbtkv&#10;BKzP7Rd8dvN+IhD7wvCMBdkYrvnRwQIfcUYujoaQIJjwBoHekxEsMeHDXwRBL7EJD7Ny1fq3ZH91&#10;5sQJPZBWLjmBiHIYp3K4foIeGjNQi8Zh4ZnwkKXC5s0qPn18JR6RZzA0beL37drEueDgPAf6kmh4&#10;NvfaDYcoaOTDUCdb16tJTmT4Vo29bu2bQjDCRnWUQPhAuE5iu3CzR+gfdkjjbm2bi5cMo9KIE4nC&#10;wtJBGtYYLiIuowbY0cGcRT6DbZLnOiHndm0qOrRsFvhNuL2Q+wXxKxgugV0XyRBxarB5ItWpXUXb&#10;Vti0h+91q6WqIxnchXly20YmWI/yniikRQjWNvKjis0b1iFwAeTyPN3gg3ffTqfo1aQtIlnJdnv5&#10;Kt5nmc8RaT/7mN1uCORBwCjQuscnioBM7jQL6ayaIS/P27BuRWr7VvquyMkIlPmwy5zGLWzPg2sj&#10;/tCP5b1lb4uLDN1VONXzhZv0Us2qWrLkUNmA4UCdiKO7LDzvhM4tdHNbZhqO3zMl1ZWyjW/gsZVU&#10;VzqvUSFa2boQv3aDkRJYLOLQ2geeGnB8GzlPiZFOY8YVN1E+I5kM6fSJnQYndG1BPaSYGRWT+HQk&#10;JR73cowS4+aEZ1HSDj6uNfZPhiFFaALopDesBRCkTUg0qoATLE7rlWWHhBqQrZZZPj50B5VIBZJx&#10;DKiYApVxGQhn7Rv/khJWiNOu86DRRQs9XYk1QE6/uxLx7bRtJIIBJE62Sqa5TQv6iY7B8n64UWB5&#10;t//BWnvMljggEAFQIOaIlETmEZJQE1oFpECJ8JJet2berpvJMPnmNOnVVFcEKTk8NnHycZWwk9Hb&#10;xmk28ajU1u2IzCKCKR8NmS95Wo/DGQdUNp6LgZK/5sWPZwRqjGzImjD+ndKjOQLIkBggasFNhNzH&#10;3YJ03qRnC9KDGxIj+leCrkU0rHPzkDuDYHCP1uLYSWGOmw+4PV82IUIVLK4uek5hn044Exgg0EWT&#10;sUF96FrJ91SB5rmwKpAlBZJ8uH6ZUFs1dnESPYjdjZoiVo6K17Lvgc21Ze1KlsJPydok7x6KOtfY&#10;bjAE9gsBo8D9gs9urjcEwvdWzpeg0fQswdSMUFt9Rlx26iVjDseuMmwsgEsoDV1+9c6t2z58hxOx&#10;+jSqtMEr3zzOg/eQL7SAPE6vDcKFQW5RYWTrtuj797z5nV+/8fa7O8W0RvERs37b1l77Q6ALZaGo&#10;P0Qk7XwUxYDaSENDHDeFg3JTvTszMhtyqBBvlvc2p35478qv/+rNt977WAxuSE2KPaZdi8Na46Fy&#10;OkSdr1TLxkHvLk0kqDh3Uqb89LL1W7/x6ze+/Zs31yPSG1W41Jfit5N7tG7etJGciIjDchF2AM6r&#10;6quS2e+xx+NVIyoF2755A6IZSOiZJLdyROlWh7Qb9JmrTzrrKhhx0WSQQyGmg+zXvLOQtMsTgffS&#10;LnWurt1gCOwfAkaB+4ef3V0kBFRnqBfeb9+yadvWDWAK8ZoPKtt3P23kOGz+a9rssBM/c3WPAZ/D&#10;3gnZKQ+DVWLVW/MzLhvZ+eQrGrchgh/CY45oig0EFJ4kt5mvb7rstqWLVu54d+POb9++9P4XVysz&#10;6X6Jk45thgkdRj5sLGTc0dwhUWAno7xIhSf24PFIh8E92jRrWsGoYtwEEL4wb8M3f71o/vKNq97d&#10;+q3fvo7NedysR2cXBvPs07k16113J0mIdIOPxQG5jaiKREi2IPjLrI+uvffNZe9vW/bu9u/8ZtkT&#10;s9anE/SIUf1wn85NZSMiCyYrCFk3iH44zyUnW3nrVy2GXZMR10Cfae+YE0YMPO+aZm2OaNO+C94c&#10;2vUEhqwTfWx6x46P1q/i1kbRhe5Nei5Sl7JsDIECEDAKLAAkS1L/CMRuETIDI5TzqkVB2AhBUhJN&#10;Gx//qc+ddM7XgkbNyXPi+tKp16AB545p0bY9IzL73sZ3oY6TkGk17hV7KbH4PJL5cH4eXCqTqert&#10;1d4vHl9944MrtmzfHsK/g7Gqo/unffCdX73x7iZ4V9I295n+hzOSCzxXQrjVxAc91fYoUSrSb5N6&#10;VB44kR4Ij5uwGls7Pt4Rjv/jipv/vGLLDjr3YOccqPT2p9/5/n1vv7dpO1gCStGTj2+O/PNEHctV&#10;PfD4wONbQzMJ/ePmnd64u5f+6uk127aLDIZvPq7+9TNrb3pw5cdbuTsCmQzq2QpFlG0S6jGETxRw&#10;88An3qdU3254dxkdjUK/aeXhnz7nyi4nni530T+nIpE8cfglJwy/NGjSJPAg9CY/WLlIQslR/7wP&#10;1F7/HdCeUKYIGAWWacMfnNWOZbhw3VuvIUJm6zYdB543pkvvgXS/BPnJBjp6u0Rey0OPGPj5b3Xq&#10;PQhT7qYNa3FSgZAo/f9j3418fZuMADnQT/TFce2JnQtWbf32/yx9bj6OYsAMjoij3JtI38ioetl7&#10;O795+8LH53wA21q3ds0rMaVTvuLZEfDmzAUj1KcMgiauqLKZA043raB3Xbhi+1emLJq9dBP9M2kf&#10;w559zSWYt2zzd3795j+WVoGcB/WspLEzv00ux7PhTYMoa7OXbr588oIFK3aKZpjOq4xzJnbHl5d+&#10;NHrq0plvfggb56nHtlHHG0kjesoE6D+3DhlyubRDKvXx+ysXAuLOvT89+PPfan1kdzkOWBqIVla2&#10;xWGdjxv8+WtaH9EF3P/+8sXc2egca8z/8+Acf+VYKqPAcmz1g7bOuv+seufOjR+uP/qEswae951m&#10;TVuK+YkOhM4IpX4ilFsSx336swM/c2XTFm3eWf02hZO4YjztL+/FADFBdHiriqPbN7v9b+9dd+/y&#10;tYh5psctQW5j7E/ZJyBH/G3d5t3x1Nof3PvW5h3VA3q0El9Qyknp3OZG4XI58FYOnj2mbePmTaLb&#10;/7b++8jk4x0q8nKHn8S8dopB36/6OD3xkVXjH1q29WPv1B4t6u4N4w06vgUePeGRZRMefHPrdvG8&#10;4ZZERgMAKbNUPJepYuuO9MQHlt/+1NtAsnt7QViJGMc4cBtFzkuOr0Lp0++vWJpo2rzPiK8cPeD8&#10;RKNmWUWVuASSF5qsaYtWJ5791eMGnFud2rH1I5x4xTXKPtTroO2xVrBSR8BOiij1Fmwg5c+WD7Zu&#10;qYp2fNzi0CPEpQVSBW1Usdunni0HY1WsrIu8naltm959+/COfVzkSbetkMhMl8OSdDebOjryje5B&#10;DPxjcDqgFyF0mZAQEvA0IU0GWQdbBSjP8CwLxgTDgYItmjTp3aXprKWbxZ6Hfeh6xkXtFx8KlxlY&#10;DaOoX+c271Zte38D/GuQmQbX1j3hss2OQTuxcw414kZ47Pdo2qTi6HaNF6zcXlePmD5dWq7b9PF7&#10;G7h1UnSO3OuumYhwJgcWcju8nvjrtWtV0bZNs4XLN8WOmrIJUyhaQXvhoZ8NHdgnq4YILcC1yIZ3&#10;3251yFGJxnocoB6H5NbTutNRvieq6pe0CQFFYdM9FIc6ye6LnFFFG0h/tmqUCgJGgaXSUlbOfUEg&#10;NwXuS2573kO5SvR/Ei5FxSfx4ClO9jlzEYbRdQB39UG9CSLNE656H4qTgwL3ISe7xRA4eBEwRejB&#10;2zZWsoMfAbGu0bUGYpUGXKOWFOXW4wnr7cWnQGOZMX9S28oY2Ac/YlZCQ+CgQsDGzEHVHFaYEkNA&#10;dKHxKRT0VuXmb+4yl/hf9fhCtHA+haG0SbvwtpSNHSUGnxXXEPikETAK/KRbwJ5f0gjweHrxVqXx&#10;DFvgKZkxiAzNh/X4QnwcBhClzMnt9Bqo2qdq1C5DwBCoAwJGgXUAy5IaArshwJihKnrRQ4YMxC12&#10;cuZevb7oEEThT6LBiRI2R6hSazFDwBDIh4C5w1j/aMgI1L87DLbQe0NO6nXqwL5y7itOpuWZ7/m2&#10;1hUDb3De8nfe+92jz1MShNMpfGIYd4Z7GYuRPfMwd5hiIWn5HMwIGAUezK1jZdtfBOqdAmV/xQ1j&#10;Lp0w9kuy0093OxwIl//pLy8c/sXvy1YHhgsXodMocH87jN1fbggUbc1YbsBZfQ0Bqj3llNqa7RB6&#10;MFN9b4kQp1OfhyfyKApyLomXmyKsUQwBQ6BOCNiYqRNcltgQ2A0B7tDPBDiV7XoMfFbfl4TH0YP7&#10;9AxaSp/1/VDL3xBoeAgYBTa8NrUaGQKGgCFgCBSEgFFgQTBZIkPAEDAEDIGGh4BRYMNrU6uRIWAI&#10;GAKGQEEIGAUWBJMlMgQMAUPAEGh4CBgFNrw2tRoZAoaAIWAIFISAUWBBMFkiQ8AQMAQMgYaHgFFg&#10;w2tTq5EhYAgYAoZAQQgYBRYEkyUyBAwBQ8AQaHgIGAU2vDa1GhkChoAhYAgUhIBRYEEwWSJDwBAw&#10;BAyBhoeAUWDDa1OrkSFgCBgChkBBCBgFFgSTJTIEDAFDwBBoeAgYBTa8NrUaGQKGgCFgCBSEgFFg&#10;QTBZIkPAEDAEDIGGh4BRYMNrU6uRIWAIGAKGQEEIGAUWBJMlMgQMAUPAEGh4CBgFNrw2tRoZAoaA&#10;IWAIFISAUWBBMFkiQ8AQMAQMgYaHgFFgw2tTq5EhYAgYAoZAQQgYBRYEkyUyBAwBQ8AQaHgIGAU2&#10;vDa1GhkChoAhYAgUhIBRYEEwWSJDwBAwBAyBhoeAUWDDa1OrkSFgCBgChkBBCBgFFgSTJTIEDAFD&#10;wBBoeAgYBTa8NrUaGQKGgCFgCBSEgFFgQTBZIkPAEDAEDIGGh4BRYMNrU6uRIWAIGAKGQEEIGAUW&#10;BJMlMgQMAUPAEGh4CBgFNrw2tRoZAoaAIWAIFISAUWBBMFkiQ8AQMAQMgYaHgFFgw2tTq5EhYAgY&#10;AoZAQQgYBRYEkyU6SBCIUI7Ii/iPu6LsD3uU0mfKEH+ZzPf5xg/9YlYm9PxQyxBFaS1evsv9Gsq/&#10;IROjSHgjl7zhe02Vt2Yeq8aayBD2U3jjx/nsf/2YN7HCE1i+gi/WK6tFXL0Kvt0SGgIHGgGjwAON&#10;uD1vfxDwvRSnVUzMUVr5A7yWJ8OUnwDnRZEf+EkvjfRJLwr4KtIV+QkvjIIgUIbdK7mmmSKlBYi8&#10;ABxTQ2PIgRwWKLWBSHw/H4VI8uq4HihAJHxfnMuXEvpRCk9hIVEwsFu+/MHBysfVACJTquKUxnIx&#10;BOoNAT//IrrenmsZGwL7hkB43YTfvLp4dRSAH9JRFCZIBckwB1tUbdjy2hurMS+rOOh5SUqBfF8s&#10;FgQzBJ2POqxLx3YivgUBc3cC2p41BL89+/DNSbAgC4BPEEmVDvFNEm/Gjv/V3KUrfD+ghBiCBXOy&#10;6sZNm+e9vtIPlSZJnJBHlbr2/4p8kGsCRep3bKdWrZtTfoZESLG09vIABJD2iT07Tp7wbXk6uXz/&#10;i2E5GAL1jYBRYH0jbPkXEwHMwcNHjXvxldepdfQDiijUvUGcql1gCrwEFnmR6glJlhVhlKI+tEgT&#10;dOSlA58SGEUllZyEAERyqu2KgtTKv0Fy1MShnw4ikDgEJ8cZw0f9eNorC/w0REuwX858QHXC43h+&#10;6EMSxUcKlKniUaCWEOJtiKdELE8iT3mY2PeHDDx+2oO/oBQoQnGMRjE7gOVlCBQXAVupFRdPy63e&#10;EQj9RtBsktBAftBtqsxFhV0tr9CvjqLqwKvwQsg0uAMTOmb0vSosC69FIgxDLQzVmFSIito1R3l8&#10;v5r8F5KxILJRsoLFTelT5NQ0q5RG9cQKlzMfpg7BveBJ0fRS/bjTR+2KdAUhYEIRoHZOUx5Feaib&#10;5eKh9hdJHXUHTZLM8VfqV7TyFKlalo0hsDsCRoHWJ0oJAVinfOE9Mg6m2ZjOaFer7eWFFUHQCCxF&#10;LR4m5wAWxJRqDYt0wQ6YDKOE51dQGQiZDJQWUTta68uPmsS6zxByk7AKSpam8Ci8jOyQQUYCzJVP&#10;GpSTxP9p8fChMdKPkpHXqEiVwoIhkpqgQHgMyghBkwSYE2f3YDAk6iUuQqBMiOl2GQIHNwLWRw/u&#10;9rHS7YYAvFpAEkIW/IOZVhw8lUH2fGEedjxBKSYJPSH8YorpNiJyEjWaHriZXOGkpRzlgRqWEh5/&#10;VX8T+QuCcVcgpj0qb8k34rya4wVOooFTbPkJSrckHvVJKcaFqjAbZT6aS+Qvv8yBM22BMGFCnJWq&#10;8W8RZe1iVMnyMARqQcAo0LpFqSEgZjJ1zBBFIaQV2AUhFtbyonJSbFqsJFV0IAveV7w6c9JXxapI&#10;SKJkpfNIjvIIa4m3iOyLEOeZzKVeoDS5MY3mXHs+Sp8wbTqlrnrhFK9e4psK6Jw+k3KqqnlzlIfF&#10;JQlqcdyWjyLK2sVrL8vJENgFgSLOBYasIXCAEJAZmVMttIGcrP0E+aC2l4gjQn9O5IL2scgGqkzO&#10;Ih5JSZSfanvRqkZRSuUkV7AMavKTsLs4Xzqeq71eJDzYQnUnBl1BxQBZvEtLKJs0qJeFnFp7jbSa&#10;bAxqgJ02V3W6JgUWrzksp/pCwCiwvpC1fA0BQ8AQMAQOcgSMAg/yBrLiGQKGgCFgCNQXAkaB9YWs&#10;5WsIGAKGgCFwkCNgFHiQN5AVzxAwBAwBQ6C+EDAKrC9kLV9DwBAwBAyBgxwBo8CDvIGseIaAIWAI&#10;GAL1hYBRYH0ha/kaAoaAIWAIHOQIGAUe5A1kxdsFAQm7JYG7GIKLG9ciP6k75UvixfifWiH9Rw4g&#10;YoRP/YIHBkrA7XiXX0lUSsIUMCKoFD0+/hD7+63zGgIHPQJGgQd9E1kBsxDgZu2Qpx3Fu7DxWyoM&#10;U9zwXgqvIKpwJ+FK3Bp39BBOMdRoLIx7qmFeAsY8E6YviVeEU6jw0qOD9fwmxjm1yxA42BEwCjzY&#10;W8jKl40Aj4gIGJA6E7USvzJCSq4TDA6y73Fsk3Icyq9nQ0g8NQSDYVBNd+wtY71IFPCDrPD5yoPD&#10;e6N0Qo5JQtxwrWBdjpu3bm4IfDIIGAV+MrjbU/cNATlDDzIfL2ra4rDUqh0tgRdDWfOwX8Y1i4+3&#10;lYhowhkSihrx3hhsUw6BL4EaKexBhRRbwqiJLMgKmhi4b73c7jqACBgFHkCw7VHFQICH92gUaU60&#10;0ItCgOIRECXxwvH2csgTlIWZUKV8E+Jcezk2F0czeGlIij7Pw5BT4EviJVpclDYldA7qc5Gyi9Hg&#10;lochUI8I2Knx9QiuZV10BGA/u/eRv69cs16cL3iWAiiCRrUSuXAM3w1jL9ulsHrmhVyQn+5/9Pm3&#10;16zLHP7OMw5L4dII3V06th990QjlQLkYZbsUim9lLF8EjALLt+1LtObuCAUvhfP/yH1iUisVlZs7&#10;3hDHyurhCviHf+REJz3LiafvyjHypVOpDNtpmWtKXmp1KNERYcXeHwSMAvcHPbv3QCOAY5JwIBGP&#10;Wxf3ex68XmqXbiGoEY8cT0AxCptawtUHdStJUxq5PPTTAdqIDO/elFoTWXnLCAGjwDJqbKuqIWAI&#10;GAKGQDYCpqm3/mAIGAKGgCFQpggYBZZpw1u1DQFDwBAwBIwCrQ8YAoaAIWAIlCkCRoFl2vBWbUPA&#10;EDAEDAGjQOsDhoAhYAgYAmWKgFFgmTa8VdsQMAQMAUPAKND6gCFgCBgChkCZImAUWKYNb9U2BAwB&#10;Q8AQMAq0PmAIGAKGgCFQpggYBZZpw1u1DQFDwBAwBIwCrQ8YAoaAIWAIlCkCRoFl2vBWbUPAEDAE&#10;DAGjQOsDhoAhYAgYAmWKgFFgmTa8VdsQMAQMAUPAKND6gCFgCBgChkCZImAUWKYNb9U2BAwBQ8AQ&#10;MAq0PmAIGAKGgCFQpggYBZZpw1u1DQFDwBAwBIwCrQ8YAoaAIWAIlCkCRoFl2vBWbUPAEDAEDAGj&#10;QOsDhoAhYAgYAmWKgFFgmTa8VdsQMAQMAUPAKND6gCFgCBgChkCZImAUWKYNb9U2BAwBQ8AQMAq0&#10;PmAIGAKGgCFQpggYBZZpw1u1DQFDwBAwBIwCrQ8YAoaAIWAIlCkCRoFl2vBWbUPAEDAEDAGjQOsD&#10;hoAhYAgYAmWKgFFgmTa8VdsQMAQMAUPAKND6gCFgCBgChkCZIlC6FBh6kZdiq4Xy8vAxko/8gZ/0&#10;CuVDOsLLfSmJMz8xfTqTPoqzkm80peSA92FUkwOexW+RIJV5kHukfM8y7PpDxBtchpmixo/QrDKX&#10;VEtuT+N79yB9wz/IyZVEfoprqzjEpc3Kbo+3GbiQGPXK/L4LMnHx8WsKhXcg6LdZv+V7zi6/1WSe&#10;DZRrCa9a6pWpCt6xIu6xNfnUlDX7J77nfzWPkDaNO0aeIioSrjpZJdSnuxuzm6bg6rqGY6lc07sG&#10;zJVDpn13S++eXtMz+YW2shYx1O7rulwU/1RLT3DtnumHmY6d1VuZ4a69cfcCx13A9bTswVY4OvlQ&#10;QMaoRdwqWZ0t09XjXlPTGWtmAFcpN1Sq497KBDoJsH4ci1mdeJfOEw8uZs7RHbcge2MW7G62kSLU&#10;TA3ucZIh0+sTsx/FTOJ5IBsFmVJqCr93KONu6Xoq68OeoIWRh2aNiL1nl5WitvmhZvzLJJOZEBSl&#10;IswPdSphMROXLgUShQQ7U5DyfLa3j3/Q8AH+RYvwPacFfMRPCc9P4I3PhpQqS4tKmiBANtIp0WP8&#10;MOAv8oP8YQLNFv8yK97JHPBBnpv03b1B5MuowneRjw+8P0p7USrAgEYRUCgv4OjG7X6Iu/DG18JI&#10;LbL6a02joGRSDvyKLDGeQ1QBj8btrngoGG4nAFJy5KmPyHVJIg42KaAfBaixjBy53HBCwaSEjraT&#10;Pi4BU+5FCXJmn/ex+mi9PXsGQnErWC9pOLYE6oqGCwGaH3qcxTIouWICYraG40h9Lz1BGzYIogRK&#10;mw8HVifNBonL4zqG3K6NrpkKGdeZBaW9eDuaGMVjf8w71HKnj2+Ls0MjoNwyO7t2ZyfR+/0Uup7g&#10;orXQv67wuIvN67oToELHlPuANFMKB7sb85SVHUPrpeOLnanu/SFXP2EfQGdGLWTACH9kEUj2R3Rd&#10;N9dzSOokjJpwjLPppU5+BT7puOTY8TAJhOzF+IoDxS1VMXLj6UJrk+Ig4uOTmpsUJo2BF3eJuEhu&#10;6pepwXcMFE8IMlC1FbTD6zjDl25ykjnA9THUNC3jWpps1xrvilWq5lcdy6yzewh6gkwvkoStWvfp&#10;Pcf8wEbxMFWwRsQO1XDzDJ5ShPkhV384AN9z0jkAjyn6IyAeJWRGzgw/9LD5i1c+9tzL/3h5keez&#10;t7WubHnawD7nnzm4c8e20h/QCzmZc1Sw7ygNcBhXVW17bclbgOKQVq379uxMLtSOuPvYDlet+mDZ&#10;mnfRB7oe2bZLh/aSDfouZyFlMreIjvwX5ixCZ0x5FSf17NCysoUwyi5Pn/bKAiHIRKcObbtKVpkn&#10;ksLdcFN2FD6VZ7y2ZNlfnn55/sI3N2zdng79w1q17NOz+7nnnPgfxx0rI5kFEHKt/YJ4JEMkSPle&#10;MvQ2bt785DOv/H3Oa8vXvoe5B72hf8+jTxvQ5/yzTmIBgLAMJ0BFOJi9Zlzn0SVzmcwJwlu+n162&#10;+v2Vaz/wAR6nMk59KLgfgLrCzh3bdTmqXRb8GPZJkD9LE18ZiGqwYjZcgEx/ZSFXHSgqiFB6wp4X&#10;k2IO9dKf6tmtsrKZZKKNGDdCGK165/0Vaz9Ie9XAdejgvnXrwzJ9ozibqrb9e/FbicBPh+HwAb08&#10;P1l7PjnSRz7WWNkXZL5g/uIVm6o2a3v079m9VWUTSaFrIHZp1oZtxr9oqnlLlm3auC0IgrS348Tj&#10;j23Vqrmky2rEyNu0ecuri5bhaxR1L/Kq57VqWdn/+C7xBEsikXVkEa7pL89nTpHfv1fnVi0qdx2A&#10;NQUOwzDwg4+qts1f+oYfJtCJhg88XgaNrgfi8aJAKDhscimpq3j4xNOvTJ8z97XFy/wwGQXpfj26&#10;n9Cr6/lnn9ympfYHMivXSchTcpQ/zAHzxurVa95+Z4OubhPowcAAqfgMLKn9CCMzgW4tYw14huQ6&#10;dPRhA3pESK5LcbdkZ+EwFZDDM6OeK8Dap+W0l/h0zy6VLZtm6E1GtIAfRqvXvvf2O+8RgSgaNrCv&#10;kwrq0iy55ocVa95HronQ79uz25BBvc8/62SpgRsv+z8/1KWMRU5bqhSo3YUdSzrmtNnzxk64Y97S&#10;t9m/MSD8RIS5j70Ni+XksAF975h8Tfcj2yvnqXBAUpFMIGfMW7L8xHOuQU9CZ02t+ivJVTknnn7i&#10;t+GQL/z4pVlzo6Diu1ecN/X6r2aIyrFOPAm9/c4Hx5z85chv5EdhesVfZGmbVBLL9Eu/05le0Bhf&#10;3HDNlyaO/YL8JpSjVdPx4B7MgTd/yfLvTvjVS3MWc15jDVJBCBZLY2pD2lMH9Zpyw7f69+wiT5Fx&#10;W+tFxkY9o43btk2Y9Iepd/8JEymeJmu6pC6YMXNWtmxy7y3XnnfWQJk7hOPdBKDjrc4UmFm6cuEh&#10;AvFNUx4eP+leEWnJcCizVB1NBt5iMfr06HRi72OvuHjEkJP6cDanzlYpuUYEjPGv4S2kDDp9hjUS&#10;DHMKgvFsOO2PPx8yoHe8MHL1krnMnzj59xMn/w6SBB6eXvHXOo08oXzgFk2fs3DYJf9JzYCXTq38&#10;31xUkSu9Ci7aMXR1lfaS//vUS+d+8/9yLg/D737t/KnXfyMWYkQUZEu5ZRDabuOWHd0HXrZxy1YU&#10;oWuHw95++Xfa8ynThGkoSFSaxrph2Bd+AAb006koIc2d6/LDIQP6Tn/o5riz51901Qk2z+96FgWZ&#10;yHvuoV9gEt9tJafM5JaSkfePOa+e9oX/JF34qdSKpxIZoadmoMnKV8Yce7gTs8IJk38/+e4nNm/a&#10;yaoLhSAHHcJYR1564elTJ3yrTWVTraAsQjloRBJyfDN+8gM3Tv69l0h64U75CQqpFKBMK+M65VNG&#10;ShbVkJdIr/yL9FjHozLo2FGDzmdBlqI8xzFYLVqaXEul9LRHfj50QG/XsZXX2YBcXo+f+uCNk+6h&#10;FgQT3/Kn3Sq6Ti2QY36IH8EBhfHZvGWT2274+uhRI4o2P9SpkEVNXHdJuaiP3+fMVGrQEXLPY88O&#10;v+T/zFv8lh9WYEHne40wKIKQYzsKOIOAIP/j7LH/XvK2qjU4N0nflhGBvxX9exxd2aIljSq+/9Kc&#10;hZlS1cwDosRA8784ewl/TadefHkebnd2RPZvp1KTceLNnPlvzuZRqk/PzpzFIMSwl0L75IQSyTkZ&#10;hKAxfoP/qadShUaG/0TTpdc9jz1/ysjrXpyzFJyKBbBoh0TRl5AWDKMXZy8eNmoclrQkiVz8J7Se&#10;iLyN27acdvF1v7zzCUpWvJAVxl5KPqWDdHpj1Y7zv37T2Il3CvEJm2JWlWEsk2Oduw3rTs2mKoIE&#10;rvQOPpaYgMORYQWJNkDTQN6jtm3hklV/eOiFoaN+NPSLP5q7eAXxF3VTRgWqQPF7ZihGWU5ikP9I&#10;0liXs9Q5XpgXZYHvg0gyPJppdzKofvAruGjSvOp6YR0mOiLq3tgtGkHpnC+PWtNLrZyRiLAnUbfP&#10;nXPqsJNOwGoNC53/ufPJBQsFnFjBLqsoVRNTozhm/O0btnyMN4D5nknX6fdEUeDCBBpisUjNN58E&#10;+cXHtC4jK9cLLCxDS1eJsszYl7k2BxIhnt44AlYc4WrQraHj7JYShaLqzwFJEwgoauSTatBGIS1I&#10;4Q8DXquHvxs2bzvhzO9OnPrg5qptog5NcT0ocqFMFymoJe5/7IUug0e/xvmEs4wze3DNlBF2+TCs&#10;iwCFqEWwOEtB+kN/CkSRzwEi45oAS1+SZR+XRK46sqCLf4C9kITHwRimqcqJGuUEn52k5tJWlBWS&#10;9HzWsgKvkEtJQFHnfpt7fqCwy3LSVJGu2rL18h9OHT1uSrHmh7qOrSKmL1kpMNZ1vDhr0dBLvh9A&#10;v+SnMFVdevGIi88+pXnLpkGQmL9o2eQ7nlj57rsyl4X9ju86939/I7oKdg6nV9OREXkXXj3hL8/+&#10;Ex32v743cuK1o3VmzWj/1QI8ffai4V/8Ps1UlIqq0yuf0jEmk44oPDRvzxs78a4p9zzON5dfMGnC&#10;1Vlik6pDSWB+58+KTia8YcylE8d8hYWUrNzFdbzk6nmQKU86+xsbNn+sSaCovGLU6V06tkXHX75i&#10;/X2PPTftlUUYhJgQW7esfPvlOw+pFE1X7RcLMOwLP3ppziLO7L4PleN3rzr3xN7dkHzDhq1P/H32&#10;fY88IyYZrHDTf7rjhvMhC8YFc7gRz7p3Qq4/IrCAmI+CiVhHT/kDvuvS4fDRF50tnBOuWLN+xaq1&#10;0BbOXbx0c9V2zk3Et6J1yxaTxn/18pEj9jSp1YjLUiLkI1IgW+nUk3oOH3hCrQV1zR6lLx91TpcO&#10;bZUYtJ9kNM+QFW6c8iCbHu27Am1dp8uZTl+cNX/Il3/ENU6QipY/mxu3nOmztOI1hVyx+oMTz/4W&#10;lOFYsgwf2Pe5B28Wi57q4R3RArkZr8wdNuo/pYNHV1x81t23jNU6AFhZKWTkS2/G7PlDv/BDSlRR&#10;NJ46idqlkIhSaXXnDu2uGHmGsxfUCZW9JU52/kxaWERknV2Vz06ydQYFppk97/Qv/BiV46IJDURl&#10;BqZpqkBc95Q2zYyqj7ZsGzHqh1gri7U+2aJVoytGnXnqgD6Htm6OWs+YteC+h55fsW4dWDBKpFu1&#10;bD3joZ/269EFUKBAWCugZ2XoftqshTNmz42hdkwzbfail2YtRAE6H9XuqlFnpqXV2SLgLaw0fADL&#10;YS70JzYF1+U8v8s57Hhh8vKLRnTq2D7P2MK8c+moM7scdbgAGbe4LLFw18Qpf8Cw0r4dcnbah6v2&#10;+aF/7+7AeWPV5iefnX3PI88LsXMKffz264s2P+xDYYtyi6igS/BCv5dSDx15XdDxbCgVK3teCEMC&#10;hAsMIfktDY08/r187GS/02eSHc72Op9998NPy01puVf/YlaO4NJ046QHvM6f8Tqdcd5XJzo49Pf4&#10;QXiLOdHvdLbXCcnOQZ4vQCPqMoDHKVNKrvyDlSYSBB0/A7ude4x7mJSOxoEICfyOn/M6fnb8pD/w&#10;s8sqLlf8XNx+/lfHB9Cadv4snn7PI88xBdJLAq3IpeN+EXQ+x+v0OeAwYfIDkn3O694/PodHAw1U&#10;5Iqxt0GYqIGCxU9BlGzV6yIUHo/rOvBL4u+VKR5QzZN3zp+kSOKXG1cT5UTD4SlDRn3fVSSuD1sm&#10;jKa/vBCN63X+POqFpkl0Puvxp1/Mrlh2NWtuBclCrdTxLFTwBgArEO35ituL5VEMpV1c+2mTjb/1&#10;QTSQYPW5fagzgEU202bNR0nY0J3Pzp9JjvTZcAuACkEY3TD5vkzO9zzyDL9DBVgLPleh7nv2N70O&#10;7Dateo7csBG6UPzu+iMaOm4LptRy6ivTtWrHTSFDRsih5nH7gFAtt3idzgqwNOx0FsqT9TM6vFZN&#10;h47rsKBAtk5H3HJO3ITuX62pzgP6JxWlR1x0nQxedv5zr5oA+yh+wfcOUqZMXz/5D0zQ8Szk3LrX&#10;qA+rkCbTSWTQxYMrc5sDI5IWYV89e9jIH8SFZ55xc7AWmbti8Jmnwo4nos9Lgurc/VbGvravvMke&#10;EejwBISz09n5poC8bVXr/CBP4kSBRp+38O3KXiO9juegpYo1PxSn9+xTLnXWaBWFd4uQiax65i5Z&#10;PmPOYnpB+slfTvjmaYP6YHHlVkRcblEJdeek73U+oi30FNCR/um5OfpoVZKIrkA1feFpg+CqgPSJ&#10;GbMW8VsupUREVnc5ueYufFsMCtSyYBE0ffYCXWTWSG5cgcIDYsvc199EBmEQDh7UL6Cti7eJXoJG&#10;HdHnwBEG73aivFCeqELfXWK1z3zavHnbE8/OCamC8K8f++XLLqb+Xd3KxG+T1+9uue6Uk3rT0dRP&#10;3PMwbAD5ZLQnnp8pyqGg65Ht7rr1W+JBQPc4VTrBlxLi8sRrv6xKu+VrNy9c/JY8hIWiELZPXUaK&#10;BO2jFEw0QBxTUPyoFYOus071RpTYoN6QQb2mPfzf9/zimiAigFAsXT7ul6tXv5uBxum6tEFV6cOK&#10;YcYRB2DaY3Iq9OQeVtf9q1pEcazlt2wOSNXcnSL+gbJNpY6XGlChFqAMxjW+czzOlU2O9Nlwq8rL&#10;ddqJYy7rd3x36u6i4Nrxt39UtZUgsxZiN/UCLDIWL1wOCxQqNWXiV1u3ahbBtUe7PTw1gJIg5kQZ&#10;Copw2qEmTLWItb6kMtKGfuyFkRG56ohP7ckxFKlBxD94DmB3rco6qb0Lo0PGpipmpPhOlcVSixFU&#10;exn7qtPes0fdducTz/9roajZg8svHPHnO6+vbAWnkho3HtEeBzde86XJN1wVBEkIcxu3VF11LUye&#10;4vXCi/rV+NHsafGgEAzRyPQPZ1cBNPFFr+/YEZ3KXWftEAhrBrmzR3CZKKWnD1QO/DMKmEw15VEy&#10;fsUhDoXEQ1QOrrMiFPfUOj8IoMCZvtZ9enWbOuFKMUKmizU/FKXv7Fsm+zSf7dujinuXdJ8Vq9fQ&#10;QQudN/IuHTm8Rp0lk6HaBeDbcs3XzuOk4KeefHq2lELdrWg9ynDFabC9Y4kWRXAcWLF2PTuV2tDV&#10;CRKd0/NemD1fTN8pNfBMmwOXTtGXys4EJuXk6726ZBktBZ7Xt0f3QyubiYlbO3QN2vCOwaxPC41X&#10;LTzmftLy1LA4eHfxG0KcsABGV1x0ejyElPzEdifDb8xV59FMGPmr1nwAg0cesKe9vBjUiwpcNup0&#10;4T+pm7iHKMuh6NdceUEr+MVR9ZNmer0EiH0bV5qBG7UZt1LxWRT3jUSGtRUl8QHBv8nRI4fcc+tY&#10;7uxM+FWbt1523W0KkU4fsvtK6RMewtTv0fzGH2qml1xQuBRxQulEmf5Aq5v0AWYYGwbzgFr7TzpR&#10;Uw9GZmIHyZ/F3tO7yV2rn5oKHTvq7adg7btp8h/E7R6PYDu+tXYdbL2ci/0ENOeXX3ymoApDkbQk&#10;twkJgOoUjXvoQhFGmPkdx+YqqWr2xHAlacWno2gXlJBSPrd5I2uNEo9aHZDOereL57OOiJruofQI&#10;8CMfI2LClD+IHTzq1OGQqRO/IyY3LblbVahnAHIec9WF5535aS4mwuQTz/7z1cXLQSqZaurygi1F&#10;j5UsHlI8tffuhkhmllFac1dceH6ZolcqXbBr9ijnwDRT5ZqRKCt1aUMOYWzkQFdWn4M6T+8o+GuL&#10;UF9a7i+9ZDjRczQa68xlA8nlF58Nr1T0geLOD0XrRnXJqM4Y1SXz+kwra8H5C1dwd1CEWYAruKzB&#10;g14ono7SR0/o3Y3Kf7gSqF+Dk9t2czf3Th3QDxMBtOhwdRHScmYV9rDAn7fozc2bt+Jdl6OOoBUt&#10;SL40E8lEx6/D1vXv8MVZ88RTI92/V/d9gcCNfzeQ4F4tNnU6Xrdu01IqoJ5mmncqQbcOyEz0gVZf&#10;Slg7cj833LRpM4xtyLJly+YuExk/4gumqwiOrn69O2OQY+7euHVz1sYCzrD7YGavKw66vuccGyW/&#10;NPJMzEpKUDNn/XvanPnSgtqUIvNkrSH4He4Vrx31MshxUf7UuUOBlIxK5uIM7CXhmYmljxBZeNtd&#10;T762dKVUAPu3EtdOuH1D1WbZ/Ja6b/LYXBXLVBnzvSwhYACuztZ87HGj+Fc6N2IFLt6iWgzwInix&#10;ce2aph+bXmweFZh22Sggi8+9k69Y76InnvnHls2buQ/Qr4BBrkWLJjX7hoQtZIks/4vB75YJ3/Ai&#10;eEJR9ff/7npcPKeQCpoYXWQU7RIHPWFTdbfh/MPWLOABHImarIg9F6VYsWYthxX8CjnJVGPHhzwk&#10;syOJW4nQIpxUZY34icwPBeBTaJJiNmehzyxOOq6G+vU8FszgBdUY59NnzdPx4pZgooHSb2BXj1Y8&#10;Ga18csc7T9MVkb0ZHc6pG2UgMbdhg/qSIoNg2iwn9+jIU/cVVXvi3ZBBfbgjkM9t9OLLC2IdJpHU&#10;HKfPXICegd48fECffaurK7ferCYq9M2E9/j/zhRBQbqjzN38lgq39CGVLeGyEa34G6qJmTHXc3FL&#10;h47tgjRhe/K5l1X4U6AyHCB7IoPpD96CrMKVf5vwvS+LQF0zAe1lm/e+1XnXu7j8VO9ZzsoeNMCt&#10;W4Cw06mg0T0Pv6B+pOrlrutu4k4qFAmBK/a9To6Uj6RlC5luilGlYudBFvS9CWO/2Kp5a/a9IHXd&#10;+Du0KafNnv/ks7OADGTnCWMvhcdTzoeLqER5iIgxnsBe59PsBE4VuVewC687PZzpqi176TJxKpzo&#10;k71GYUPnnr0cnUmvQN0ef+YVdZts1bzpFSNHuK2PunbSlY/wOHWZss2g2xHtPncGdgRRXH78mVmU&#10;41V+08RFrG+MjG6cl/mHNFw4YJKyaH0YK+1+xx+r9XwR/j5Ud2UKo75pKBzV1NP/+PNo5d8+qfmh&#10;jvjkS15XrIv46CJk1btfBxp+0ti51ejKcbeuWL2upusze1HQ6xpS9ppKsBUOHJEOxTE+sx3V8/r3&#10;7CRuWtFri1ZIR1fXcpUawxdmLxb1ETdFDRncSybPndj/zj7rhgSHLnJ+CVuz2ZvDIYP67VMlXadj&#10;JJgwGjqwX6uWTSRaiz/mJ3fBzRXdVIaLLFm1fqLPjAfCLtqh3QqAld3wwb1Ulztj9sJJd/1VaEQE&#10;uxrJUukEV8w0sXEoXncXbcjlwoczDu0ZnBLwvk3LJp8/e7CUIvr9o8+Q+HU+ohaaWNRMjurGK0Zc&#10;NczUelE96WazuJH3zpr71Jj1dBMXCOwTlZUtJk/4mj5k+pz5dz/y/KaqHVeNu4VkFqRh7r3+mi/n&#10;ofkaLSb7AdWA2EeUczNlrOjj7gChBFk2FXUOYUQx7lbU/LV53fByyj1ZH8q1u74xC2puk4kv5PbX&#10;Z1/SLy44a6AsreJlExXpQn7in5lQa58M+YvOHiT2+2BT1Xa4y8ZfU0pzaYrRsloq6lW5fBPdeyzz&#10;5s/eqUlcpy1aE6A4fXt2lWmRvg7XT36IavW4CZyWiFqxjK1RVqIHfH4oBvYuj6JhV8QyFZYVTeXd&#10;2x0x5NQetJB70fK17/c753twAfiIljDGnBR1jSwmdTypkBY7UaCV5Xuxpcs4O3VQf0kTLXj9jY2b&#10;ttbsLhcx8aXZc2V/WDh0UJ+hAyneQc5DL8lemeLL+YvfwiAGqXTudFTnDuq7XNcrs+alXc6PqmnI&#10;ERvg5qqq/md/54rrpm6Bd59Y7qRWMomrRdLNR7kpyvcuH3mmDHu6UYy76benj/rB9FegWpRJQWNJ&#10;8Y+qGWW7ku4x18GWtWSua63qlN7NOKoOZaslMHk5eSXwX0QAIC2hGmWy5zuZHqHpBTz0tslxSW0Z&#10;cE71O9kroTqV8xNLDNunCOsoPfYnnDqobxAhGFj62om/hVvg8nffk2BpiTsnfYc+GM7bopbCqkgn&#10;W9bQzGJeykstYqNlKC8FzbXCbmNgP0BhTkEjPIRbRWVbkPg0ySJWX0p8XIzm29ClnVYHyHQ4lzJS&#10;Gtv8AoY1EYOorqc0YJPr2/iWxhE+IvCGndTLKUh8cZcVmLTLFVHqEvULtTyUPUMuTCl2ZTvH7QGm&#10;yIu08mR+KUQhXHCbBJePOl2EPyxEvJ9OeWDoJT/KzHKyJohtEAREZ9BPYH4ouDp7T1iqFBhhdkYD&#10;BP5dP/9+q8pmXO+HftXWLdhq1m3wFRMmP7LyHbgOcgS58GLsabLO5SWOgk5fxsGvOGE7Xd/juoHY&#10;4Pk8d8mybKlg3qJlG6s+RsqOHY6AWmnogBO4TAqpK5ABKR4lwrPYXaQ80Q8RpPZHQcGxKBYIv+KG&#10;cZd1PrKtW/cFifsefqrzyVdhX+ryNetEQtUgEwyq6Ro895SHlFALX3bJCHriUJ0YvvDKYvhwD/3C&#10;j6fNhr+csG+silFmkViULlSNTBC6WbGeL0fDlG61jw4ZiAWK+IqGPlU0mUt8IHV6UiajDCFFT3uN&#10;cpWSk6lOi4pZ3vm0nqu6j9nHshGXCPfdei06LRZlm7Zsvu2eP4l5Lnn+6QOHDTpRJ63clygPsM2b&#10;xIZ0e5FyqFyNAy+ogUC8qYqoFeA2c9+vVs8stLeENlVRQ8L8yuBS3s4Tw0Y4xVWbQTNkfGJehy8M&#10;+7CjM+05meCfTr7UOzt3OgITi0jGPsKDkXiUNfexuWq/LbZEsztyDQKnGA15keMS7UUcyS+u4151&#10;13Upcjh8YJ/vXXkuIgQhkgMaeMacBcMv+dFpl/zgz8+8QvyJgJOhP8n5oS5Vyp+2hLfGi9jDXg5+&#10;+vzV41e/85HMZfFo9P1LLxhx07Vf6djhkMirUF1+ZjaghpG37xZFLLxm4h2/vPsvSHb9NV+6ceyX&#10;6UAtPnNT7vrz2BvvwMMuvXjYfbdeh+d0G3TlcjqOpqf98WbIhSJ+UalywdU/feK5mbhv0g1Xjbny&#10;wjyzT7w13ht/zZcnyJ5ZXm7/r87mIqlyFZ9e8c6HF3xtwrwlKxlmxSke6Kx43pkDxnz1/CFYsca6&#10;I9Xy5Jr0iICg8L2bfvXLO7GbmEsHncrwT+cjDxs/5suXjTqL1jTJQucazrLieq4pY+D3qxtik+XE&#10;KQ9iVoIvLqJt5c0LVE159JBeF23cAhE/+PaV5/5y/NelJK6qGTGOkHX5nFB1esig/kMH9qo1Zzr/&#10;BB6k+WED+7ls9qCKuIQiHNd5a7x7LLecX/Jjrr8gtq/8214hKzi96yiZRhk/haEGpDW5TKhs1mLV&#10;7PskfGhmEVjLw7U/oK1nzJk/7BJujcfd6Py5yonMsR/txjGXCieJJVk1qEVShwadPi/NUX3FyHM6&#10;djxUY2WiTAx7KAZpSoQckbR/L39n3f2PTpM92l6tO8G1V0iIAwRhgM+rn1rxV3U20axUr6DlF5Kj&#10;Xtdh4kVDv/SfL738GkbZ0AHHv/DwzRo3WJ4uVy0d5gFsTldbyd66dA3AKGSiy+e4bkt/fMWozyCg&#10;cezZW0sjXDHyrE7QLUnAtj0HOXRgKIAUbx+3xmfmh2tv/O3ku/6i/VYd5egJeOQhE6+99NKRZ4pc&#10;HivX6md+2OtIKVaCUqVAGXuy64oxKtIbN+247e7HJZaHoxGJVwtzSQQd0b23jOvc8TCeAiHRoUXb&#10;o3o/8aAUzYYIBOn7HpsGmyLeDxnYa/qDPxcC4k9XXDf5vkefxS33/WLcpSNPR3cYfd0tv39kGnb+&#10;Tb7+a0p1Ot66Dr5yxdp3keDfz/yq/3Fd60yBsY9HrLnlARTO3BJ5N0x9YOpdj22tquZe38xQRLyY&#10;gX0njr1kCCKhOB+CnKvImgjgdPCZh3qtfAcBcGWnHhHhxqaOHdrd+L2vjL7kdHoMicuBk5TiYb8X&#10;uaKwvpmfArMXK1p9fINgaS/OWeR7O08b2G/aQz/j9zXhTWqeyt3BVKVha6AbqHuWSJfzcA4cf80X&#10;4u0Ku8/jBzcFkuO5DzRmOFSn66ArVr67lpQRJrG57ZqvnisbXTJzVU4KRGeD9mLoF38gNKNr/dov&#10;5Y/d+aYoHUIeiDgpSskQQfCfRFHJ2Py0V4vnqqjqQonBm4MCnRUZuU2YosTA2Ty96klHe3yYTB4Z&#10;YsvQm3sTDhv5oxf/uRgPGDKw57SHQIEZytTBsjtOykB1okBVgQaIDhPXNI8IiGfOePAnpw7uL+ro&#10;TNhYfO3Ge1EoUKrGqQyRRkZ/fxKCxYtlXRc6iEhXjflhwjVfgb6UmvN6mx8Km0WKkKpUFaEiHElj&#10;sQsnDmnVDOLLspfvHn3RCET7ZGvRZYT88eLs+d1OuWLMxDs2bfmYRweogzU3Huh+PPUJVE/CxJCB&#10;vWVXaThj9iJxNWFXw08vvDxfXISD0wb2FvU9BYiQBAxzoIspigItf+c95b/Kls36H991H9rHrTHd&#10;FMTtgDRpUb7k1IR9u6tevuc/x45qUdncGUhkeTZjzlzEYv78V2/atGW70FVON5DMdi4kgmvr8pn3&#10;3nXL9zofdaTbEw1nhCDCaRhX/ODWjiePnka/Hq2uLgVqjmXZh6rV6RbHyPFeekZvFe92YWsAEovv&#10;QEjlUpe7M6uIkptNq9P5ni+aQgVVUYXV4yjg2oJGqZqVRE4ctCKanjvYON3nSszpl16zuhJnshXv&#10;vLdq7Trt0HCEwdYRqtTcLsuc+RBnVZwQR8UhwdCtOXFzejDRvivs8fqpTg2cs2KImCCnPcgmgUzr&#10;iFEjszeH2/vEGWovj1R5SHzfRFLkDSLJaZ92Bm9FwJlIpC9p1PjYOTaqFo9oxacmbG9RquusMWpo&#10;cIIpbbe58IfDrPPKlFYTK7g7KKo45cl4lsFiMrjvypl333PrNZ06HiELCDyPYRZWv/P+lT+Y0u3k&#10;y3kki0yn8aJJTu9yEZiLUpwDkUmpSoE4LtfJc4qSxNyTLUtRVdX2yXf9Ga+qzR8z3IUYrxCBpVfP&#10;Li89fCt3dAp9ZkT+zGkjsqxOdB90BaYS3DL3qan9eh6NFl69Zn23U0ZDXdHpqMNWzLxPT0dCNMtu&#10;g74KsbJ1y+YfLXhUp+zfPfLs6O9PRmE+f/bAv9x+Q/4GrFUR6qxZGT9V7V/x+hTMhtGP7og63v3o&#10;01PuemLl2vfwOEaYYYB/v/MR7f901/X9e3bL82iZuRgchHTL/DlHzHhlwQ23/GHmKwu56ccFueCA&#10;v2PSdVddOCJLKiiaymsvitBsjZOQAqaI0774w3+8jLhZ/rCBx73w8GTWUcrv5qZ4LczIc0KMXx75&#10;matGDqkVCvwOIxN0A92Pgt5JhAo9ECPrKoYUGPKkiFE/1u6RRxEa90amHz7qh8pG+RSnji+5jBMM&#10;AshwL2LdRuGAylDGZvvjT6AKjmWm2nuE07cz/vt8hCPHRnuoAZ6n0q/2C7ghwMzpA3qLfpUDTtT1&#10;1L4WZbqiFMhI96lbb/h2vz6dAky8MlhVWaOyD+1hsiyct+RtBOPNowhVPa2qiCWQeqNo5RNZJad+&#10;tcYaomOtRo8SwhMEemnkAE1SRrFZExm1GFKg1stHdDRsQ/R2TJ7wzT49u0HFmeXgtQuufY8/uk2r&#10;Znv2VU1UDCnQyQNuzmE3Y8xVOBuPv/UBdBIqwnV/JGKUe+Fdt45FvI6s6bRo80NRulMhmdTj+reQ&#10;x+97GgnvxBD8aj2WHUQS5iGA/WMCpaV77771mo7tD9MzgEATOHngvK9NVP5zl7ixuNN/aPbmyBo2&#10;qB/HtBeqGxiGNnRE8iNm3n5uZeqFcIrpTFuFBzcZBM3TDBkXhrtc/RMZXXdffAR0RpF7ZZWnRWWR&#10;uYTFfhyZaoKWLZtB+7ri5Xvuu3lcl6MOpTjDk/aCVWvfuxwO8XkudTKgIQEzgi7iqVMa+uk+Lz78&#10;s+cf+L+IGqzrejEL+V8bd/PcRW9zPLgVtyyED8BV00oihsqa9x8vz5X3/imDPy36MOXvGhkwbla3&#10;oO7WoQ18f2p94QCm4QN7dz+qve6EE6liLwHM6lZpFqsGqMzKJm/T7E2oyb6ZC2/NH2Jf8NjzL784&#10;a4koNkgQPGkjSF957a+4x1x0hrmeK/2NXYqdK60HzgbDTuqZE7cBfWP+UxmE4kGx+I+NK4pNKLH7&#10;9e44bEDPIQP7nDqwD/T82LMLDQ0GIMxsQwdKmw7qd2KPo/M3ig528bEULYroe0SWpLlcopHVLHqc&#10;pKf+jZIGC2KJt0iFLCFyY6CYcybFPZZMj5OowJob3iisY44X+I8J1Y+3Lv2lwN7LUS+qbtk6oltE&#10;6HWE8sx4+Gdzn77t0ovP4iHLtAwymN5Xx/3i1cWY/TId7EDNDwXWp4BkxWzOAh5XtCQyQ9JXUCX0&#10;TGdwi9EgBEkg7Pr85357zRWfV8UCVAiw+U9/Za7oQ1yb1Sxe1ZgHT84eHdW15LUlq0W6dFyIHREY&#10;h7J/SFy1aYHDWpgFmBErDBHlVlQlCdk1sY/YckZR3zx3CR2S7GNVDB7KmrMKl11y+rJZ990w5ssZ&#10;LcrihSvvfjRnkHiKyfFIdvsBpDvr/DB0cM8XH/w5zGxQ5MLvRrbCVlx7029FsBBh1OleitaOeSkB&#10;P8oRSPLcqs3Q8cLDkwqxQ7BRUhY9IvdL4WNlpuhhZLNXhGBAObOXQ24EWKlXzRk3xawZGik+zZwu&#10;77s4su/2HKfZq1FqiUY396VOmDRvY6vMpo/Hjf8tz/3xPCgqxl/7RbyH4+byNWtuu+eve9cWUgKm&#10;gzMCY2LHqajcc0bVET2tnsBHQySXRnGIzqIgJ/s3GCRahoBGFpRnZnInA0g/RONlIsjs8exs9Dof&#10;1V6GPKK9hPMXvSWThti2HJG4I5n4Ub2r46in/5j1KmcX7JTveCTRVoG3KPWMM3HtyEez+TJhhHM+&#10;xK2P+XuRBO9dH+UmHgaWo5oNvUwbQK5+PY6+95axz//xpzgDnEGOOWyS37/xDrcyl/EYq2SKClN9&#10;ZraP03R9FqmgvEUzrYWXHXM6X8isKJMmo2Kjx1a2bHzrhKvh4YYJHQcuo6nufWSac4TfZYYR26Iw&#10;39BTTtBZ8cVZr8nEGkAJoM/BalSeouPTu+DMU0geCJQg5kDEKZ6/hOKgn94JBVRB1dgzUSxsuQ0O&#10;zoykfqnOH5NCrQi9bjxG/sSxX7p70ncZPB6kUeH/7pFpuYeQ+L7L7QSLxXVSMW2d0I4GIfgbah+E&#10;T1NixBEw2B3snNTjFeg+1q7w2yjhMbUzZkXBCzP/6VbwfqJ/72N1jovPL3SJZYYSYY7nAGGNkHMq&#10;x+GmupSJ66UnxxZevr2kzKzKBG160saNV/uNMvtKjWT1k3FwzfUYR9xowyiadO+jq9a8JxGtvEnj&#10;vwEH437HdsPyMOEnsUdwwyZG9ctfXOlcPMeAvQI69TyCvrNEuVCWKkDnr1qdMEWkC+4QZ7d3865b&#10;nclAYKNn2SlhuMiJTw1dhd07tBXfKM4N/14sh4a6phZLKjUMWbwm7YWkK1a/h+D7/MEPYFmQxZ8O&#10;/GJrQaSDqE1bWNZRcq1Vi7VENQ2af6lUJ/CzE6vlNRMtQ1zoETlPwmMN7rtq5n0t2zSloOj7L8ya&#10;v3rNBzJWYZwq7gphn4tfhxtLlQIxXaOPjp/6+xsn4WjvB1SVJUfPUi+EhmDwaPITaW3itV/scuRR&#10;7NkJb9ka2PnYtmgrSVNzsZeHOKy8e5uWDCG/avV6uBjAYZJBZ6IQGwbgryxDQptZgr9QVeJPe/lV&#10;zDLzF2MrIbvzqTywYl/HSdyFdOvd6nfW4XhPTGQ8BoxrV5mkSPBcMMZ2GMwEiKB95pBB/8HnprBb&#10;ETvHa7/g8ooDr8dPvl/ivaW4UND5gDML9B4UBvAFzhCeOuEbclAeHpV6beFb0vm5LboOnWv/ksJO&#10;44J8irz75+deFa1nCGvuabBFSaQesQvVPEYX8hTdUU4chSqCUa2XBHkS7bbc7xireOM3ljBkKudi&#10;mSu2PAyr/Ypzr/o/ZiIO5aqAnIOBH7ELfgKOyKFnTGrYgL4XnDUILTR14jfQY9N+ddWWzWN/cns+&#10;lVlcJllSUgvJU5hzC6BOZUdrkIwdcaTev3be9W6UQdpFtZF6JDXhYEPJmHJqDJGSc+9PzawhMCRP&#10;G9zXS+3kBM2ISEt1O6wW3vGHqoKlHiIgcnTN4ApYBkUIpQ631sT63n0d2rXBpFELZOkuWFK9o6/a&#10;L6lXzb5A7TVFxP+eR/+O+QE2RbheS8HiI6w5LVRIGdkArVq2+OV/fh1rLGHvxJsIK8rEWDFwiNYT&#10;KxexmtlZlSoFYgSuXLPuxskPTpgKevg90BeBBpoZt6RzhyuLEQCJzz/rJJnf0zOxdV122samFNeh&#10;nYoDh2XKHgMamfzg1SUrXkDIbMYtDGCHkBlS01Mz2aayKfa/owtsqvr4NaScNRexs9EjYU1UiPeh&#10;K8TdmZ2Ns4AfTJx0z023PThx6v0IjaYyrioznXjE4Yqex7RDBvQWLb0cZJHj+t3Dz92IbVK3/f6F&#10;2Ys0vADxceQqke9lbzQumF5kRoC8ncT59rIVScxm9WGC2LO05ObMUPffXrvu948+r6kuOGMAS6XT&#10;LyeALJObJGCsYTaRHEeV4+Jdmn0ca6OYE0n8UMIlwez4nFxFcd/L8QucQkjtEsEk32pDFZK49Yox&#10;t6LXaZvdOWkc5iy0Inx9R190lvjEhtjM8yKONMmJA7qOxoDmehGupLEkXfsNFJsZyVJuiY8j2KuU&#10;uZeqZ/+sgQ5U2aknB9UAJ2bNGirKt2DJDAGV284/8xTpuv6fn3np/c07xGrABaV+qUyqg0a7N767&#10;57HnpY95h7Rs3K9nt6yHYdTUoUJ7Serqh9U4Q1XgPMF4NV/7fdlDWxXY+2xwqfUB9z78LOeHKfe9&#10;MGeJ+klgIUlidgsejaFKMBCwMO1xYYEu9w+Jz6wQyRpit/3WxYOrHnIqWQr0vI501RV9SRD9YxZc&#10;lbQBdquRHALne60qW0iHTnZq384t9PTU7LhtZQTIiTaR17eXM7MjCsn0OXOlowVDB58otjGnfdVJ&#10;bfignuJ/gJBdr86k7FUNwoCiQKYnF7msTq2mLOuMc34ax3NT3MGcEwVzF4ICqeyKyy8jVkey+HRw&#10;EGFxHMAElnP2xBlpFH2i5PxFbzjE3CCkg5863fB7H7FyiBg3dCvjytJYPMWLOAHkxEakCxqcdMq7&#10;buIdOKtTUgfXfH0UIwao+EchLnYKl3KhFti7LV6FFXouSK2X22vIylI9Lmua4gu4wC2R0GP5uIpa&#10;sAjnXuW+RBSdPeufIm9HLSpb5FltkCt97y/PvPwSVuvsxdENY77YtUNb0UzymjLhmxCXldjGjL89&#10;Jw4EUDYh0KjHLbOMA5A7QJe4S7Cj0eYan7iUj4vq1PtZXJxtRH0+9i+JrTF7GZPdnBJWc69nVDg5&#10;Lzj3rEGyaIw2bf7413c8oQtZHcuxblMWl9qhGCH61Rlzlkia5JdHnS2zhFiO976UqVuFObJoioYv&#10;kmw+Fx3PXu2NmREY6zDq9tA8qbt0bM/G9YPpM//NpZhKfbyBWKOj6LIAF/ahybGOKEKiI22lsmrf&#10;m8q9aAUtXkalSoHoJd2OPLzDUYepIHD3I3+PZ2bXU92aBFMP+23qz0/P5GSO0J2dGbdThpnyn9Ou&#10;yDAW/1LfO2PgsYyJEKXhDDlv0SpNA2WIW6arsUB6HyKleX4j9JXXFq+YPmsR564g+o8eOJuJ2eWZ&#10;GlT0SkB5LsNM/qo9PL44xdPvAA7ZcETGh3v/hPPi+a1MELJLT0uGR1IhWL1i1ftKkF2OPCJXDxk6&#10;8ASd4J54btamjVtFBBA3vMxqIC72DGw/YN7cP4eNHzWLTWX3ul6x52ZGaFMv93i0u8lFqqbQqTTA&#10;Z9376N///PRLokcMLht5+gnHd8avUgJ3aKqb96kX5Y2qI8UcGju51FZW9SfVAS0P0qUr58HY40Am&#10;WJGKeFhFjitj9NMZNKv5VFN92kkMJytX+Pizr/DfmKr1S5XsZeLjA3/72IsSCyF1Uo/uKpigYygs&#10;Yo/RIqKQwcbNW66Z+FvmEaSPOvLwa6+8WDKUjWOR16plU1iIVYU4b+nyqXe7eZ8ZZOR4ZuccgkRb&#10;SzuCREXOPS3I8kgwi1drrhY5EarTD4wCU3MGLwas0KHDLEvvqRiqaplt7SSz3VYxouzhH4RRhaOQ&#10;tuOkux/fuAlbhNX65sBnNvLCI/H1mAl3Qpuig3TslZ+VAjhMeJcO7BoB1Q1GsRpkDw2l1XyrK11z&#10;s+E1DI7rQznHl6LhzJmxA4T2EldIOeAp/iIn9q6r6l3SYTQHuLLDeR75QxH6zuoPXVvzp7hLKOv6&#10;HockKZvr1C4MhqxrVs1nX46YrlM/KWLiUqVAGbrh6QP6M6BulLj38Rf+vWS5k5+ktdxGWHF8/svT&#10;/5q3dJUPFZGfOv/MweI0KO4Pe4x27dsnD/qUHk6E7RB69l6nDu06H9WO3VVOj1CTeeTtPPXk3j4l&#10;P+/Pz7wshql0v55dK1uKxJlXYShzbzqNiICctvV0clmTymDTTsb5yPMvPHNgFDXCxITToP7yHM58&#10;kXKzm3LQQE8h+rBgweJ37n3sWd2tP2Rwz1xd5NxzBlFMkv46+gc3O6FOclMblPgZpRAlfPzUB1nJ&#10;MFFZWXmCbjSU3co8aqrue8nF9irb213roA4ayk0ulerU9BLPdygHUoyf9OAV4yb7XmNMVjgVAe4e&#10;ei62E2Hjwzyk4VRdwz0wkAOjxA6eopvrcv4HOpGJslxSCvU6WT/BTgJZBAjnHtI58tHmg1YA/5w3&#10;YrC2JyJOzV+8UslbA3GplKYPxjeIw7f6nbXioxOMvugMFco1djPxEVMo1eBci4WT73hyDVw2RBX2&#10;yxu+jb1AkqGLhBv51ddcdWG/47tyeRT6N0y6f8Pm7TJAnAmZhCqFdBVnVGTknOQMmBO1eIEiYSKk&#10;2JnpN889dfhJbGNcz0Xo2RQB4ZFf04hOS5n5gvGsMYy4l1GekXKrmPiBbhUlOUy+8WqxbMG1+OPT&#10;vvSDjzZvFoOCgg9tteuKqNjocZPmLl2uB69fc+Xnu+JkNG0kGXHuDC/XW/RJQEzWhcF2WiXgciDD&#10;WL7nRJB1NP3uUDACKgXdFGohhg/2xr0dviEHemhMVzFU0H1JnANwvi3PHCZo4lK0l5VqLfl87hyc&#10;xwLuJxrfufE2V1zXIZyLHmpatQlHED/CFbJXgVGJ02ykurIJm3XPc05nHTrDgUlaqhSoM8h/XYfN&#10;AGkx/aRHfOH72FYcr8JEwuPaKv37h59Dn6b1L5FGa106Chu99Sw6zJi7uJ7rANPmHnZSX/QojHCe&#10;ph02GjGwDw5W4DxF6w5+5xkUnteoTcsWfXp2D6JGVVu2YhkN5duQAT3ZHZHT3vaZiTcj9u4jyBOf&#10;GLt36nu3+MX70RedeUhl4yjAjuTElWMn3ffIc5kRojMYbp82ex6COckSEkfkRBO4R6L2C6fn8NwJ&#10;+m4lnnjuX5ePnVxVtVVmAWE4mYpXrf5g6CXfZ3BhucZeeaFiIvQPjt2XABnSLuKkKRedNfVARzHq&#10;cdg4vzwu5/EJkQfue/Tvxwy+7MapD/D3IN2yZcsXHv7pIS0qeJBvpnKkcveJoOl6lmuHatkwkDNM&#10;NtfJzrFW2Me1Ow+HcoIURUxkKBu2cg/pXPnoyl4c8b1rrj5PlLXV26o2nTZq3H2P/L1GjJYWQ8oN&#10;m7eMn/L7sTfexV4WBR2POuzznxmsdCb5YHrVkG/syAATcYhu+uUf2PUDH3s6zzv7JDfhSr1kbqwA&#10;opMmXqVdYkvVx2Mn/taJMmJ2VI8wuVQRklRfxHyic6bxqCyV8IOcsalcydXf6vq908H6TbRTyIwK&#10;HUgsd6mfJ3tLnDHXEgilRligTWHju/6gqwddivDdBSNOHj1qODzDAcKChW8Pu+THCxYtE6MAF506&#10;I2Dld+HVN93/8AscklHUt0f3G8aOFnxiL/LYEpalCBGpi+nRxo2wWkJuHL3xjlUMtIymYE80dN9O&#10;hH3xCTamGFnzrUDkN3QF8pyqKzABaJAgNiRblbFDfR9WOtEi5bhy5dPtqPa0IrPCqSefffWKa6dU&#10;VX0c56GrE/oJnnv1BHi/y+6jaMwVF2iDQBSRBWHxDQp17UV1Sn+gvBvqVKhCErNXM2wBvCV/OvV3&#10;aHmeURsGvXt0uvCcwSf06IqfXl385p+fmrVg6Qq2HHWKyXtvHjt61OkcVRSe5EyUuL+pucsZvTzE&#10;FXxw4pR7GQFBdkrdN2nMZWAOvVzobLciHnPT7VPvfgzWNY6EoNHjv/nx+WcPUs+o7Px3rxPGUpfP&#10;Cqv4sOJMGPMVkbFceZyhhUHeaLC855HnvjruNvpk0XMh0bdH1wtPH9CpU9s2la1Qxyee/eeCRVi0&#10;UppEB5x0wzfHXHl+zRyx24Oj6hVrN5545jc3IlycHBXUvLLpeWcNgpzXv9cx02fOXb3mo3see1pW&#10;kXCqTJ94zHH/fPZW0QALNygAWVNQIW3lbnHihrvjhsn3/2TKH1EGcFv/XvAqonYTaMC3aN7iNzCd&#10;MRAyCCiNVUjyyKPa/PXOCXKSmXrLKzGIuK92SjYovmPMIEQYYXxJ3+vS4dDOHWrXCYMmIPbCYeby&#10;kSOuYPgbTh4KWqZ2N0564Mapf0xHO6Ga0z2ge14583GKVnA8ZVN42d049X4JmwAR1u/cvv15Zw/o&#10;2uGwfr2PfWnmvLfWvPe3Z2Z9tGULRAExzKXn/fXXfXp3wTuUSLuFlMr1EPDriEt+NG3WQhp/g3DZ&#10;P+7hobgkawLCiCfY3MKlBOf386++8S/PzqKKHgaeP/4MnjIuK1GzY2rH2EDlp7+yYMTI/9SACUMk&#10;dHitF9ikOggrwuTzD/83Zz3XE9SmUIQrwTDZ2JDqT3vkZ0NP6iutrQFidnsEZcQZsxcMu+RHEKOo&#10;gGEIcmfaSHHUaGO6u2Qweh9u3jZs1A8XLFmmdm+Ad/7pJ/fp2XX44L5zF70Jk8djf5+5dVMV99L4&#10;YavmWHLdfGKvzkI5bncANTQ1ddYeExOkHzIMzWToTvzTBvaY8fDN2YnzQANFd0Xn83FSEmabvj07&#10;t27V3HWaHPdcefEZl158OsGXGsaLfuI/Ycq9E6c+TCuBn4BzHLtebkGw9nyiYMOWLd0GXQU1O3LW&#10;+eH8Mwf9R8/ufXofPePlectXf/A7zA9Y28n8cMKxx736zBQ0k4s2JWWOp68i9IcDkEXJUqBgg/UG&#10;GGLMjXdOvesJpRP5Ou73GuacroVpmAHuuvVbCD8vvibUdGUGVYb2Mm+QBWyHF379JxQ/sMCMojdf&#10;vouRROJhqItNWUAG8DG74Ju/IFOChNIJxPDEEl4egSunTomr/86f1YMaxl87GsGa1briwi/JIlR2&#10;aHEw48v7Hn3hymunimN3Avu3EhCLRBpggPkQKz4EK+J1/dgvTgSb7u16bfGyYSP/z6YtG4mfcIEs&#10;lWVVwIywsGUwQpghH7vzvw5p2ZIjrWYK0lFVtykvizV137MPV96bbv096scoqDgcBx4B8GwUrTJq&#10;znmNMw895f7rmkvGfXVU6xaNdT3PgogqW7RGDPDhli8662Hm73qOOEOyiXM6TLgQ+MH4MV/ES6Oi&#10;ZC+/8XnCFGy5eUCByYloznzYz6ijUmcTL8Ki6ieT78dCDRGm0KkoOOAPKkPLJeMQ+DidJoTfVrMZ&#10;D93Sr1cXx336YGH9WPcYPvH0K+d//Sad4q8fc+nEsaOcMUxW4zrda4xNZL5i9Qf/cfY3NmzZgc6D&#10;/YJzn/1/NNVQruVyKm6X1LRZi3EmjjRzXnc+SQC5LFyNTffMQSSDvLrTvfXG7N+xfJGu5T//0E3D&#10;B0C9ppSzW5dzfZGnanwBp1uIj/SKp9zMK6XKmoUdLxK+KFFVte27N/7m/kefc7Kh69b0n5ITFrnA&#10;Rc/p06vjk7dfj9iYmX4rZvhY7bvrwiQzG9ww6cGfTIV3ugbZv5k+anuvO4vnd/qcEL2E/A4bez6O&#10;O83Z5a4f84WJYy9105eUzyHks8fi9BXZ20IlmByuUcd8pLO+tvSNYSMnbtoMWyCWwlAvc32vhEr/&#10;WW4hpVsc5oc/3Xl9mxa0+2gvcHDtwxp570DVV4q6TWT1VYq656sShcwuwZQbrn7h4Z/BcVmc2cRg&#10;J+pBPVMWE8vlFw1/++Xbcc6IJEd78f8a+3bs6B8zKHMernvbGWvRgxWwO1jNzUTuX+U/5D/85E8l&#10;U6KCgx9Kp8M6dDxctF4qNuW8MDUmZSeyUlrGzVJX1qLCZRh2NWbh0+UXD3/hkZ+eNqiXmHLScHqU&#10;0kEzRvcBTKvnnjnghYf/W/gvnwWA3OqF/Xt2WTnzrtEXn9OmRRNG04IIS9UoZ0zR5gcdO7W985Zx&#10;0/9486EtWgqv0B9Hhrritg/dRgxZWjnR/HIzI0JPySqfJkyKLBizLvNORx5+7lkDb73hG5vmPnrT&#10;NaNbN+dOTQp/EQQlJ17L+I6nfCcXytJY9IdRsFMMI3RzreWFaYI8yi1iJORsuZalQyAFZq+tLMuo&#10;uuXD9YsotWCTE9OdP2Hsl/719K9HY/1OHw/JLY2dD3AYTSerk1FQ0aJFi/HjEOr9PuE/9lTRTqtK&#10;LV6A+OFHm7erFwx0bp2OajvuqnPRlaRZnG+RigWyg4X81LXjYWOuujDAKgd+Ma+vuOeRp9ISdYX6&#10;M+KpXTQp9iw9LSh3ZSU9is8jNXmXkmXR+M/VOgqSaaxZYyYWWqrpcvJgHW5Q1olWnKsKqTKHi5w4&#10;L/uCRBAXj0vmIMEvvMpWze67dcy0R35+CgIBOsditYryhGGoXXAU0b23XDv3qV916tjODaV428wu&#10;fOay1+EpbrReAMlIeIBLn2z+C8UkXPsltk+WzB17CVUq+S9PK1D0z85LXaM1+resbOhJC6uPjLO6&#10;5oN5CXXBtuCV/7j9mqvOb9MMJyY2QnelPEhpW9egfqdOh931i3EzHrz5kOYtRPNM73d2p4y5MGeF&#10;D7ofSlUKlKlctw3JdCzrEGxjnzZ7AXayk4EoPQV9enQZNqj3IZUtVYHGW2jhy1pWx/06WwTUVpo2&#10;+zX0rAovaNayxYlQwYnmQZK74+s0GWbSaf98PZFGiG14Trbu36NTHDQ4v7QkqybObDK7UffhIhbG&#10;SyhNwLWnajy0lggIAD0hvCp46Lt4w/TrdTS8VXHer8yTqivbpYS7dDqZQTT4sC4kp73y6oyZi92i&#10;OIq6dmrXr2eXE3p0Fy0aLS2q7cqs72oOb6pTZ3b360kOCfE/YOxBd17Hbk/JkivEqipCGu6Ug+OY&#10;VmVsWe3oRC/llyWF5um0mrtpz2pKrMXhX0WYxExgdLrU95JajuTKvZjPlY/OSRncHJKC/aaqbYgl&#10;O+Plher2ghJA99W/Z3fo/dwUyqWCmPPcc1UPB+ah6r6mQAqIqxNLG+vyBZMYBwoXevAEFwdZt2T6&#10;GZ1EeDqKE+bi72tvXvmVhvSaqOK5O1udeogbTtokcWgA1xCq8ZZtGDLTK8OJKoDp2ZlqNOSorhyI&#10;5pai6qIhq2UxrOqw4oko77w/feaCZe+uExEwbF3ZZPigT/XF+NX8tXtIk8XYZgSuzBLQdTAdVSiG&#10;LEY4bHbZcKVDt7ZLfH6kInyG6AyYMiek2Y2TeS+Dg6oUL6pQK4/glxkFtTw4Vz4ZNa9UiAu5F+bM&#10;mzFrEWVKOuFFmGdOHdD3xF7d3eCRjqpmW1W87+P8sA9dpUi3lCoFsvpsZOfbmTXF1ACTpeGUaVRa&#10;FYth9PfYgLS7PBPfolOqzJLxwMvMR7Hap6b3c9EnRyxJr8N9HCHZY2jPxpIHqT5Wx5jOmJkpO/uN&#10;TG1cz2nEWqElqb72PJnAebsOJJ6hQZtTrg4i/brGnqk5uekzuyQ6jJwZJttomilA3bogDRSx0MYq&#10;13ysWVtwrpHdlCy9CijKZ/HiQ9b1GatdZpLSctYAGDdf/tmcgAINeq9lG1S0WhmzG2lsj0Mkdq16&#10;rny0Eekf4YKAxO1b0+hxRiypHNm658RdQ4RcimcsQNJfYpbVImdsz7sOB9Vyi1ZWNYSiQ85YFrM6&#10;kus0tY4mV9IYap3ppIkUvX1QDOTrQEoqu6pS3NSeoUDtFW6NosuZeOmQWb25YZGhhXhwQpULzXtm&#10;EZalxeMI4qlqmNhlMAvbcmwzPYtADY4bKTUj1/WajOa2JkM3iHKORymRsKzTTimk+dO7rh93cJGG&#10;FQ0BLfbGytMocZNlLdRUQy6igu7REQto9uhTY5O7xbWOnLZBpZt2g72MubpNGgcidSlT4IHAx55h&#10;CBgChoAh0GARKPLarcHiZBUzBAwBQ8AQaHAIGAU2uCa1ChkChoAhYAgUhoBRYGE4WSpDwBAwBAyB&#10;BoeAUWCDa1KrkCFgCBgChkBhCBgFFoaTpTIEDAFDwBBocAgYBTa4JrUKGQKGgCFgCBSGgFFgYThZ&#10;KkPAEDAEDIEGh4BRYINrUquQIWAIGAKGQGEIGAUWhpOlMgQMAUPAEGhwCBgFNrgmtQoZAoaAIWAI&#10;FIaAUWBhOFkqQ8AQMAQMgQaHgFFgg2tSq5AhYAgYAoZAYQgYBRaGk6UyBAwBQ8AQaHAIGAU2uCa1&#10;ChkChoAhYAgUhoBRYGE4WSpDwBAwBAyBBoeAUWCDa1KrkCFgCBgChkBhCBgFFoaTpTIEDAFDwBBo&#10;cAgYBTa4JrUKGQKGgCFgCBSGgFFgYThZKkPAEDAEDIEGh4BRYINrUquQIWAIGAKGQGEIGAUWhpOl&#10;MgQMAUPAEGhwCBgFNrgmtQoZAoaAIWAIFIaAUWBhOFkqQ8AQMAQMgQaHgFFgg2tSq5AhYAgYAoZA&#10;YQgYBRaGk6UyBAwBQ8AQaHAIGAU2uCa1ChkChoAhYAgUhoBRYGE4WSpDwBAwBAyBBoeAUWCDa1Kr&#10;kCFgCBgChkBhCBgFFoaTpTIEDAFDwBBocAgYBTa4JrUKGQKGgCFgCBSGgFFgYThZKkPAEDAEDIEG&#10;h4BRYINrUquQIWAIGAKGQGEIGAUWhpOlMgQMAUPAEGhwCBgFNrgmtQoZAoaAIWAIFIaAUWBhOFkq&#10;Q8AQMAQMgQaHgFFgg2tSq5AhYAgYAoZAYQgYBRaGk6UyBAwBQ8AQaHAIGAU2uCa1ChkChoAhYAgU&#10;hoBRYGE4WSpDwBAwBAyBBoeAUWCDa1KrkCFgCBgChkBhCBgFFoaTpTIEDAFDwBBocAgYBTa4JrUK&#10;GQKGgCFgCBSGgFFgYThZKkPAEDAEDIEGh4BRYINrUquQIWAIGAKGQGEIGAUWhpOlMgQMAUPAEGhw&#10;CBgFNrgmtQoZAoaAIWAIFIaAUWBhOFkqQ8AQMAQMgQaHgFFgg2tSq5AhYAgYAoZAYQgYBRaGk6Uy&#10;BAwBQ8AQaHAIGAU2uCa1ChkChoAhYAgUhoBRYGE4WSpDwBAwBAyBBoeAUWCDa1KrkCFgCBgChkBh&#10;CBgFFoaTpTIEDAFDwBBocAgYBTa4JrUKGQKGgCFgCBSGgFFgYThZKkPAEDAEDIEGh4BRYINrUquQ&#10;IWAIGAKGQGEIGAUWhpOlMgQMAUPAEGhwCBgFNrgmtQoZAoaAIWAIFIaAUWBhOFkqQ8AQMAQMgQaH&#10;wP8Hd1U1s4QLrGMAAAAASUVORK5CYIJQSwMEFAAGAAgAAAAhAN1LPCzfAAAABwEAAA8AAABkcnMv&#10;ZG93bnJldi54bWxMj0FLw0AUhO+C/2F5grd2k9hYG/NSSlFPRbAVxNtr9jUJze6G7DZJ/73rSY/D&#10;DDPf5OtJt2Lg3jXWIMTzCASb0qrGVAifh9fZEwjnyShqrWGEKztYF7c3OWXKjuaDh72vRCgxLiOE&#10;2vsuk9KVNWtyc9uxCd7J9pp8kH0lVU9jKNetTKLoUWpqTFioqeNtzeV5f9EIbyONm4f4ZdidT9vr&#10;9yF9/9rFjHh/N22eQXie/F8YfvEDOhSB6WgvRjnRIoQjHmGWJEsQwV4slisQR4R0lYIscvmfv/gB&#10;AAD//wMAUEsBAi0AFAAGAAgAAAAhAD38rmgUAQAARwIAABMAAAAAAAAAAAAAAAAAAAAAAFtDb250&#10;ZW50X1R5cGVzXS54bWxQSwECLQAUAAYACAAAACEAOP0h/9YAAACUAQAACwAAAAAAAAAAAAAAAABF&#10;AQAAX3JlbHMvLnJlbHNQSwECLQAUAAYACAAAACEAIU3m5+4EAAATFQAADgAAAAAAAAAAAAAAAABE&#10;AgAAZHJzL2Uyb0RvYy54bWxQSwECLQAUAAYACAAAACEAhVDsK88AAAAqAgAAGQAAAAAAAAAAAAAA&#10;AABeBwAAZHJzL19yZWxzL2Uyb0RvYy54bWwucmVsc1BLAQItAAoAAAAAAAAAIQCYN2Pym44AAJuO&#10;AAAVAAAAAAAAAAAAAAAAAGQIAABkcnMvbWVkaWEvaW1hZ2UzLmpwZWdQSwECLQAKAAAAAAAAACEA&#10;+Sq8+KI9AACiPQAAFAAAAAAAAAAAAAAAAAAylwAAZHJzL21lZGlhL2ltYWdlMi5wbmdQSwECLQAK&#10;AAAAAAAAACEAXUcQRf2DAAD9gwAAFAAAAAAAAAAAAAAAAAAG1QAAZHJzL21lZGlhL2ltYWdlMS5w&#10;bmdQSwECLQAUAAYACAAAACEA3Us8LN8AAAAHAQAADwAAAAAAAAAAAAAAAAA1WQEAZHJzL2Rvd25y&#10;ZXYueG1sUEsFBgAAAAAIAAgAAQIAAEFaAQAAAA==&#10;">
          <v:group id="Group 11" o:spid="_x0000_s12291" style="position:absolute;left:10894;top:10918;width:210;height:52" coordorigin="11405,10831" coordsize="210,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2293" type="#_x0000_t75" style="position:absolute;left:11405;top:10831;width:97;height: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M3GJvAAAAA2wAAAA8AAABkcnMvZG93bnJldi54bWxET91qgzAUvh/0HcIp9G5Ge9ENa1r6gzAZ&#10;COv2AAdzqlJzIkmm7u2Xi8EuP77/4riYQUzkfG9ZQZakIIgbq3tuFXx9ls+vIHxA1jhYJgU/5OF4&#10;WD0VmGs78wdNt9CKGMI+RwVdCGMupW86MugTOxJH7m6dwRCha6V2OMdwM8htmu6kwZ5jQ4cjXTpq&#10;Hrdvo4CvZWaz+aXW5+pS1u59Sis3KbVZL6c9iEBL+Bf/ud+0gm1cH7/EHyAPv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MzcYm8AAAADbAAAADwAAAAAAAAAAAAAAAACfAgAA&#10;ZHJzL2Rvd25yZXYueG1sUEsFBgAAAAAEAAQA9wAAAIwDAAAAAA==&#10;">
              <v:imagedata r:id="rId1" o:title=""/>
            </v:shape>
            <v:shape id="Image 4" o:spid="_x0000_s12292" type="#_x0000_t75" alt="LHW_logo_brown" style="position:absolute;left:11502;top:10831;width:114;height: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X3kbvDAAAA2wAAAA8AAABkcnMvZG93bnJldi54bWxEj1FrwkAQhN8F/8Oxhb5Ic4mg2OgZgtIi&#10;+KTxByy5NQnN7YXcmaT/vlcQfBxm55udXTaZVgzUu8aygiSKQRCXVjdcKbgVXx8bEM4ja2wtk4Jf&#10;cpDt57MdptqOfKHh6isRIOxSVFB736VSurImgy6yHXHw7rY36IPsK6l7HAPctHIZx2tpsOHQUGNH&#10;h5rKn+vDhDdaPKxOx6F4LD6/pUzO+WI1jUq9v035FoSnyb+On+mTVrBM4H9LAIDc/w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BfeRu8MAAADbAAAADwAAAAAAAAAAAAAAAACf&#10;AgAAZHJzL2Rvd25yZXYueG1sUEsFBgAAAAAEAAQA9wAAAI8DAAAAAA==&#10;">
              <v:imagedata r:id="rId2" o:title="LHW_logo_brown" chromakey="white"/>
            </v:shape>
          </v:group>
          <v:shape id="Picture 14" o:spid="_x0000_s12290" type="#_x0000_t75" alt="Logo Leading Golf Nouveau 2011" style="position:absolute;left:11114;top:10922;width:64;height: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kwW3nCAAAA2wAAAA8AAABkcnMvZG93bnJldi54bWxEj0GLwjAUhO/C/ofwFvZmk60gUo0ioqw3&#10;sXrx9miebbF56TZZ7frrjSB4HGbmG2a26G0jrtT52rGG70SBIC6cqbnUcDxshhMQPiAbbByThn/y&#10;sJh/DGaYGXfjPV3zUIoIYZ+hhiqENpPSFxVZ9IlriaN3dp3FEGVXStPhLcJtI1OlxtJizXGhwpZW&#10;FRWX/M9quG/5MP5JaX35HZ3a0T1Xk3KntP767JdTEIH68A6/2lujIU3h+SX+ADl/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pMFt5wgAAANsAAAAPAAAAAAAAAAAAAAAAAJ8C&#10;AABkcnMvZG93bnJldi54bWxQSwUGAAAAAAQABAD3AAAAjgMAAAAA&#10;">
            <v:imagedata r:id="rId3" o:title="Logo Leading Golf Nouveau 2011"/>
          </v:shape>
          <w10:wrap type="square" anchorx="margin"/>
        </v:group>
      </w:pict>
    </w:r>
  </w:p>
  <w:p w:rsidR="00F908AB" w:rsidRDefault="00F908AB" w:rsidP="001C1DEC">
    <w:pPr>
      <w:pStyle w:val="Notedebasdepag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rPr>
        <w:rFonts w:ascii="Georgia" w:hAnsi="Georgia"/>
        <w:color w:val="200A07"/>
        <w:sz w:val="18"/>
        <w:lang w:val="fr-FR"/>
      </w:rPr>
    </w:pPr>
  </w:p>
  <w:p w:rsidR="00F908AB" w:rsidRDefault="00F908AB" w:rsidP="001C1DEC">
    <w:pPr>
      <w:pStyle w:val="Notedebasdepag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rPr>
        <w:rFonts w:ascii="Georgia" w:hAnsi="Georgia"/>
        <w:color w:val="200A07"/>
        <w:sz w:val="18"/>
        <w:lang w:val="fr-FR"/>
      </w:rPr>
    </w:pPr>
  </w:p>
  <w:p w:rsidR="00F908AB" w:rsidRDefault="00F908AB" w:rsidP="001C1DEC">
    <w:pPr>
      <w:pStyle w:val="Notedebasdepag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rPr>
        <w:rFonts w:ascii="Georgia" w:hAnsi="Georgia"/>
        <w:color w:val="200A07"/>
        <w:sz w:val="18"/>
        <w:lang w:val="fr-FR"/>
      </w:rPr>
    </w:pPr>
    <w:r>
      <w:rPr>
        <w:rFonts w:ascii="Georgia" w:hAnsi="Georgia"/>
        <w:color w:val="200A07"/>
        <w:sz w:val="18"/>
        <w:lang w:val="fr-FR"/>
      </w:rPr>
      <w:t>Guarda Golf Hotel &amp; Residences – Route des Zirès 14 – 3963 Crans-Montana – Switzerland</w:t>
    </w:r>
  </w:p>
  <w:p w:rsidR="00F908AB" w:rsidRPr="001C1DEC" w:rsidRDefault="00F908AB" w:rsidP="001C1DEC">
    <w:pPr>
      <w:pStyle w:val="Notedebasdepag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rPr>
        <w:rStyle w:val="PieddepageCar"/>
        <w:rFonts w:ascii="Georgia" w:hAnsi="Georgia"/>
        <w:color w:val="200A07"/>
        <w:sz w:val="18"/>
        <w:szCs w:val="24"/>
        <w:lang w:val="en-US" w:eastAsia="en-US"/>
      </w:rPr>
    </w:pPr>
    <w:r>
      <w:rPr>
        <w:rFonts w:ascii="Georgia" w:hAnsi="Georgia"/>
        <w:color w:val="200A07"/>
        <w:sz w:val="18"/>
      </w:rPr>
      <w:t xml:space="preserve">Tel.: +41 27 486 2000 – Fax: +41 27 486 2001 – </w:t>
    </w:r>
    <w:hyperlink r:id="rId4" w:history="1">
      <w:r w:rsidRPr="004B34BC">
        <w:rPr>
          <w:rStyle w:val="Lienhypertexte"/>
          <w:rFonts w:ascii="Georgia" w:hAnsi="Georgia"/>
          <w:sz w:val="18"/>
        </w:rPr>
        <w:t>info@guardagolf.com</w:t>
      </w:r>
    </w:hyperlink>
    <w:r>
      <w:rPr>
        <w:rFonts w:ascii="Georgia" w:hAnsi="Georgia"/>
        <w:color w:val="200A07"/>
        <w:sz w:val="18"/>
      </w:rPr>
      <w:t xml:space="preserve"> – </w:t>
    </w:r>
    <w:hyperlink r:id="rId5" w:history="1">
      <w:r w:rsidRPr="00E67A92">
        <w:rPr>
          <w:rStyle w:val="Lienhypertexte"/>
          <w:rFonts w:ascii="Georgia" w:hAnsi="Georgia"/>
          <w:sz w:val="18"/>
        </w:rPr>
        <w:t>www.guardagolf.com</w:t>
      </w:r>
    </w:hyperlink>
  </w:p>
  <w:p w:rsidR="00F908AB" w:rsidRPr="00A95F54" w:rsidRDefault="00F908AB" w:rsidP="001C1DEC">
    <w:pPr>
      <w:pStyle w:val="Notedebasdepag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rPr>
        <w:rFonts w:ascii="Georgia" w:hAnsi="Georgia"/>
        <w:color w:val="200A07"/>
        <w:sz w:val="2"/>
        <w:lang w:val="en-GB"/>
      </w:rPr>
    </w:pPr>
  </w:p>
  <w:p w:rsidR="00F908AB" w:rsidRDefault="00F908AB">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08AB" w:rsidRDefault="00F908AB" w:rsidP="00E9246C">
      <w:r>
        <w:separator/>
      </w:r>
    </w:p>
  </w:footnote>
  <w:footnote w:type="continuationSeparator" w:id="0">
    <w:p w:rsidR="00F908AB" w:rsidRDefault="00F908AB" w:rsidP="00E924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08AB" w:rsidRPr="001C1DEC" w:rsidRDefault="00F908AB">
    <w:pPr>
      <w:pStyle w:val="En-tte"/>
      <w:rPr>
        <w:sz w:val="18"/>
        <w:szCs w:val="20"/>
      </w:rPr>
    </w:pPr>
    <w:r w:rsidRPr="001C1DEC">
      <w:rPr>
        <w:noProof/>
        <w:sz w:val="18"/>
        <w:szCs w:val="20"/>
        <w:lang w:val="fr-FR" w:eastAsia="fr-FR"/>
      </w:rPr>
      <w:drawing>
        <wp:anchor distT="0" distB="0" distL="114300" distR="114300" simplePos="0" relativeHeight="251659264" behindDoc="0" locked="0" layoutInCell="1" allowOverlap="1">
          <wp:simplePos x="0" y="0"/>
          <wp:positionH relativeFrom="margin">
            <wp:posOffset>2094807</wp:posOffset>
          </wp:positionH>
          <wp:positionV relativeFrom="paragraph">
            <wp:posOffset>-337437</wp:posOffset>
          </wp:positionV>
          <wp:extent cx="1570220" cy="1221430"/>
          <wp:effectExtent l="0" t="0" r="0" b="0"/>
          <wp:wrapNone/>
          <wp:docPr id="101"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telGuardaGolf_Logo.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577755" cy="1227292"/>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p14="http://schemas.microsoft.com/office/word/2010/wordprocessingDrawing" xmlns:mc="http://schemas.openxmlformats.org/markup-compatibility/2006" xmlns:wpc="http://schemas.microsoft.com/office/word/2010/wordprocessingCanvas"/>
                    </a:ext>
                  </a:extLst>
                </pic:spPr>
              </pic:pic>
            </a:graphicData>
          </a:graphic>
        </wp:anchor>
      </w:drawing>
    </w:r>
  </w:p>
  <w:p w:rsidR="00F908AB" w:rsidRPr="001C1DEC" w:rsidRDefault="00F908AB">
    <w:pPr>
      <w:pStyle w:val="En-tte"/>
      <w:rPr>
        <w:sz w:val="18"/>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6C65BE"/>
    <w:multiLevelType w:val="hybridMultilevel"/>
    <w:tmpl w:val="88408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2294" fill="f" fillcolor="white" stroke="f">
      <v:fill color="white" on="f"/>
      <v:stroke on="f"/>
    </o:shapedefaults>
    <o:shapelayout v:ext="edit">
      <o:idmap v:ext="edit" data="12"/>
      <o:regrouptable v:ext="edit">
        <o:entry new="1" old="0"/>
      </o:regrouptable>
    </o:shapelayout>
  </w:hdrShapeDefaults>
  <w:footnotePr>
    <w:footnote w:id="-1"/>
    <w:footnote w:id="0"/>
  </w:footnotePr>
  <w:endnotePr>
    <w:endnote w:id="-1"/>
    <w:endnote w:id="0"/>
  </w:endnotePr>
  <w:compat>
    <w:useFELayout/>
  </w:compat>
  <w:rsids>
    <w:rsidRoot w:val="007F6146"/>
    <w:rsid w:val="00023FD1"/>
    <w:rsid w:val="00043725"/>
    <w:rsid w:val="00045708"/>
    <w:rsid w:val="0006389A"/>
    <w:rsid w:val="000718E3"/>
    <w:rsid w:val="0007533A"/>
    <w:rsid w:val="00090085"/>
    <w:rsid w:val="000B01A2"/>
    <w:rsid w:val="000F1E9E"/>
    <w:rsid w:val="000F2B0D"/>
    <w:rsid w:val="000F5352"/>
    <w:rsid w:val="00105068"/>
    <w:rsid w:val="00115148"/>
    <w:rsid w:val="00122038"/>
    <w:rsid w:val="00141B08"/>
    <w:rsid w:val="00150D74"/>
    <w:rsid w:val="0015463A"/>
    <w:rsid w:val="001637AC"/>
    <w:rsid w:val="00171F30"/>
    <w:rsid w:val="0017249D"/>
    <w:rsid w:val="0018321D"/>
    <w:rsid w:val="001A2D19"/>
    <w:rsid w:val="001C1DEC"/>
    <w:rsid w:val="00206D64"/>
    <w:rsid w:val="002160D9"/>
    <w:rsid w:val="00227C3A"/>
    <w:rsid w:val="00235F19"/>
    <w:rsid w:val="002435ED"/>
    <w:rsid w:val="00244C8A"/>
    <w:rsid w:val="002A21A1"/>
    <w:rsid w:val="002A4C13"/>
    <w:rsid w:val="002A5496"/>
    <w:rsid w:val="002A711A"/>
    <w:rsid w:val="002C71FF"/>
    <w:rsid w:val="002D5296"/>
    <w:rsid w:val="002F4D3B"/>
    <w:rsid w:val="003020AC"/>
    <w:rsid w:val="003046F8"/>
    <w:rsid w:val="00305BF1"/>
    <w:rsid w:val="003159AF"/>
    <w:rsid w:val="0032412C"/>
    <w:rsid w:val="0034269D"/>
    <w:rsid w:val="0035040F"/>
    <w:rsid w:val="00353F72"/>
    <w:rsid w:val="0039019C"/>
    <w:rsid w:val="00393A0D"/>
    <w:rsid w:val="003B06E1"/>
    <w:rsid w:val="003B5A89"/>
    <w:rsid w:val="003D2EC0"/>
    <w:rsid w:val="003E7D93"/>
    <w:rsid w:val="00416721"/>
    <w:rsid w:val="00443377"/>
    <w:rsid w:val="00455CA8"/>
    <w:rsid w:val="004A3EB1"/>
    <w:rsid w:val="00512C72"/>
    <w:rsid w:val="005144FF"/>
    <w:rsid w:val="005149D4"/>
    <w:rsid w:val="00516194"/>
    <w:rsid w:val="00550494"/>
    <w:rsid w:val="00562FAB"/>
    <w:rsid w:val="00577977"/>
    <w:rsid w:val="005A659A"/>
    <w:rsid w:val="005C380C"/>
    <w:rsid w:val="005C4237"/>
    <w:rsid w:val="005D1771"/>
    <w:rsid w:val="005D7748"/>
    <w:rsid w:val="006127D5"/>
    <w:rsid w:val="006248F5"/>
    <w:rsid w:val="00625741"/>
    <w:rsid w:val="0065536F"/>
    <w:rsid w:val="0066374F"/>
    <w:rsid w:val="00665A41"/>
    <w:rsid w:val="006A6CEC"/>
    <w:rsid w:val="006B0BB7"/>
    <w:rsid w:val="006B3748"/>
    <w:rsid w:val="006B5647"/>
    <w:rsid w:val="006D2182"/>
    <w:rsid w:val="006E6449"/>
    <w:rsid w:val="00736029"/>
    <w:rsid w:val="00763B74"/>
    <w:rsid w:val="00773F51"/>
    <w:rsid w:val="00775511"/>
    <w:rsid w:val="00793E79"/>
    <w:rsid w:val="007B1816"/>
    <w:rsid w:val="007B1F66"/>
    <w:rsid w:val="007C0E01"/>
    <w:rsid w:val="007D53CB"/>
    <w:rsid w:val="007E302E"/>
    <w:rsid w:val="007F435D"/>
    <w:rsid w:val="007F5B3E"/>
    <w:rsid w:val="007F6146"/>
    <w:rsid w:val="00800B7C"/>
    <w:rsid w:val="00801138"/>
    <w:rsid w:val="008411B5"/>
    <w:rsid w:val="008534F2"/>
    <w:rsid w:val="00866C80"/>
    <w:rsid w:val="00891666"/>
    <w:rsid w:val="00894237"/>
    <w:rsid w:val="008A0920"/>
    <w:rsid w:val="008A2FDC"/>
    <w:rsid w:val="008A351C"/>
    <w:rsid w:val="008B26DD"/>
    <w:rsid w:val="008C387F"/>
    <w:rsid w:val="008E3641"/>
    <w:rsid w:val="008E4B28"/>
    <w:rsid w:val="008E7635"/>
    <w:rsid w:val="00903065"/>
    <w:rsid w:val="00912F4D"/>
    <w:rsid w:val="009141CE"/>
    <w:rsid w:val="00922C05"/>
    <w:rsid w:val="009237AF"/>
    <w:rsid w:val="00925C2B"/>
    <w:rsid w:val="009317E3"/>
    <w:rsid w:val="00932E83"/>
    <w:rsid w:val="00942A97"/>
    <w:rsid w:val="009656BF"/>
    <w:rsid w:val="00991170"/>
    <w:rsid w:val="009A06AC"/>
    <w:rsid w:val="009A6B49"/>
    <w:rsid w:val="009E21FF"/>
    <w:rsid w:val="00A15A58"/>
    <w:rsid w:val="00A31879"/>
    <w:rsid w:val="00A35BFF"/>
    <w:rsid w:val="00A423DD"/>
    <w:rsid w:val="00A73CFD"/>
    <w:rsid w:val="00A80B14"/>
    <w:rsid w:val="00AA23ED"/>
    <w:rsid w:val="00AA7589"/>
    <w:rsid w:val="00AA770A"/>
    <w:rsid w:val="00AB3C0E"/>
    <w:rsid w:val="00B312B8"/>
    <w:rsid w:val="00B45134"/>
    <w:rsid w:val="00B5454E"/>
    <w:rsid w:val="00B55024"/>
    <w:rsid w:val="00B74120"/>
    <w:rsid w:val="00BE6D91"/>
    <w:rsid w:val="00C641EB"/>
    <w:rsid w:val="00C66C51"/>
    <w:rsid w:val="00C74F52"/>
    <w:rsid w:val="00CA110F"/>
    <w:rsid w:val="00CC04AF"/>
    <w:rsid w:val="00CD09DC"/>
    <w:rsid w:val="00CE247D"/>
    <w:rsid w:val="00CF088E"/>
    <w:rsid w:val="00CF2DCE"/>
    <w:rsid w:val="00D32214"/>
    <w:rsid w:val="00D46A6F"/>
    <w:rsid w:val="00D567AE"/>
    <w:rsid w:val="00D76B18"/>
    <w:rsid w:val="00D94FEE"/>
    <w:rsid w:val="00DA0723"/>
    <w:rsid w:val="00DC2AC9"/>
    <w:rsid w:val="00DD3A83"/>
    <w:rsid w:val="00E1445E"/>
    <w:rsid w:val="00E20745"/>
    <w:rsid w:val="00E208B3"/>
    <w:rsid w:val="00E44CF9"/>
    <w:rsid w:val="00E567DE"/>
    <w:rsid w:val="00E642BA"/>
    <w:rsid w:val="00E76708"/>
    <w:rsid w:val="00E76F47"/>
    <w:rsid w:val="00E8764E"/>
    <w:rsid w:val="00E9246C"/>
    <w:rsid w:val="00EA14AD"/>
    <w:rsid w:val="00EA290A"/>
    <w:rsid w:val="00EA4F81"/>
    <w:rsid w:val="00EA761C"/>
    <w:rsid w:val="00EC0314"/>
    <w:rsid w:val="00EC1FDD"/>
    <w:rsid w:val="00EE198E"/>
    <w:rsid w:val="00EE3A6B"/>
    <w:rsid w:val="00EE4331"/>
    <w:rsid w:val="00EF1DC0"/>
    <w:rsid w:val="00F00EBB"/>
    <w:rsid w:val="00F1057F"/>
    <w:rsid w:val="00F1583A"/>
    <w:rsid w:val="00F23C84"/>
    <w:rsid w:val="00F27E02"/>
    <w:rsid w:val="00F303D2"/>
    <w:rsid w:val="00F363EB"/>
    <w:rsid w:val="00F5653D"/>
    <w:rsid w:val="00F61738"/>
    <w:rsid w:val="00F6397C"/>
    <w:rsid w:val="00F82FAC"/>
    <w:rsid w:val="00F908AB"/>
    <w:rsid w:val="00FC5BBA"/>
    <w:rsid w:val="00FD2FE9"/>
    <w:rsid w:val="00FD3F12"/>
    <w:rsid w:val="00FE7D6F"/>
  </w:rsids>
  <m:mathPr>
    <m:mathFont m:val="Cambria Math"/>
    <m:brkBin m:val="before"/>
    <m:brkBinSub m:val="--"/>
    <m:smallFrac m:val="off"/>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94"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fr-FR"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7D93"/>
    <w:rPr>
      <w:lang w:val="de-CH"/>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03065"/>
    <w:rPr>
      <w:rFonts w:ascii="Lucida Grande" w:hAnsi="Lucida Grande"/>
      <w:sz w:val="18"/>
      <w:szCs w:val="18"/>
    </w:rPr>
  </w:style>
  <w:style w:type="character" w:customStyle="1" w:styleId="TextedebullesCar">
    <w:name w:val="Texte de bulles Car"/>
    <w:basedOn w:val="Policepardfaut"/>
    <w:link w:val="Textedebulles"/>
    <w:uiPriority w:val="99"/>
    <w:semiHidden/>
    <w:rsid w:val="00903065"/>
    <w:rPr>
      <w:rFonts w:ascii="Lucida Grande" w:hAnsi="Lucida Grande"/>
      <w:sz w:val="18"/>
      <w:szCs w:val="18"/>
    </w:rPr>
  </w:style>
  <w:style w:type="paragraph" w:styleId="Paragraphedeliste">
    <w:name w:val="List Paragraph"/>
    <w:basedOn w:val="Normal"/>
    <w:uiPriority w:val="34"/>
    <w:qFormat/>
    <w:rsid w:val="00AA770A"/>
    <w:pPr>
      <w:ind w:left="720"/>
      <w:contextualSpacing/>
    </w:pPr>
  </w:style>
  <w:style w:type="character" w:styleId="Lienhypertexte">
    <w:name w:val="Hyperlink"/>
    <w:basedOn w:val="Policepardfaut"/>
    <w:uiPriority w:val="99"/>
    <w:unhideWhenUsed/>
    <w:rsid w:val="00CE247D"/>
    <w:rPr>
      <w:color w:val="0000FF" w:themeColor="hyperlink"/>
      <w:u w:val="single"/>
    </w:rPr>
  </w:style>
  <w:style w:type="paragraph" w:styleId="En-tte">
    <w:name w:val="header"/>
    <w:basedOn w:val="Normal"/>
    <w:link w:val="En-tteCar"/>
    <w:uiPriority w:val="99"/>
    <w:unhideWhenUsed/>
    <w:rsid w:val="00E9246C"/>
    <w:pPr>
      <w:tabs>
        <w:tab w:val="center" w:pos="4703"/>
        <w:tab w:val="right" w:pos="9406"/>
      </w:tabs>
    </w:pPr>
  </w:style>
  <w:style w:type="character" w:customStyle="1" w:styleId="En-tteCar">
    <w:name w:val="En-tête Car"/>
    <w:basedOn w:val="Policepardfaut"/>
    <w:link w:val="En-tte"/>
    <w:uiPriority w:val="99"/>
    <w:rsid w:val="00E9246C"/>
    <w:rPr>
      <w:lang w:val="de-CH"/>
    </w:rPr>
  </w:style>
  <w:style w:type="paragraph" w:styleId="Pieddepage">
    <w:name w:val="footer"/>
    <w:basedOn w:val="Normal"/>
    <w:link w:val="PieddepageCar"/>
    <w:uiPriority w:val="99"/>
    <w:unhideWhenUsed/>
    <w:rsid w:val="00E9246C"/>
    <w:pPr>
      <w:tabs>
        <w:tab w:val="center" w:pos="4703"/>
        <w:tab w:val="right" w:pos="9406"/>
      </w:tabs>
    </w:pPr>
  </w:style>
  <w:style w:type="character" w:customStyle="1" w:styleId="PieddepageCar">
    <w:name w:val="Pied de page Car"/>
    <w:basedOn w:val="Policepardfaut"/>
    <w:link w:val="Pieddepage"/>
    <w:uiPriority w:val="99"/>
    <w:rsid w:val="00E9246C"/>
    <w:rPr>
      <w:lang w:val="de-CH"/>
    </w:rPr>
  </w:style>
  <w:style w:type="character" w:styleId="Lienhypertextesuivivisit">
    <w:name w:val="FollowedHyperlink"/>
    <w:basedOn w:val="Policepardfaut"/>
    <w:uiPriority w:val="99"/>
    <w:semiHidden/>
    <w:unhideWhenUsed/>
    <w:rsid w:val="00F23C84"/>
    <w:rPr>
      <w:color w:val="800080" w:themeColor="followedHyperlink"/>
      <w:u w:val="single"/>
    </w:rPr>
  </w:style>
  <w:style w:type="paragraph" w:customStyle="1" w:styleId="Notedebasdepage1">
    <w:name w:val="Note de bas de page1"/>
    <w:rsid w:val="001C1DEC"/>
    <w:pPr>
      <w:spacing w:line="336" w:lineRule="auto"/>
      <w:jc w:val="center"/>
    </w:pPr>
    <w:rPr>
      <w:rFonts w:ascii="Clarendon Light" w:eastAsia="ヒラギノ角ゴ Pro W3" w:hAnsi="Clarendon Light" w:cs="Times New Roman"/>
      <w:color w:val="000000"/>
      <w:sz w:val="16"/>
      <w:szCs w:val="20"/>
      <w:lang w:val="en-US" w:eastAsia="fr-FR"/>
    </w:rPr>
  </w:style>
  <w:style w:type="paragraph" w:styleId="Rvision">
    <w:name w:val="Revision"/>
    <w:hidden/>
    <w:uiPriority w:val="99"/>
    <w:semiHidden/>
    <w:rsid w:val="00023FD1"/>
    <w:rPr>
      <w:lang w:val="de-CH"/>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pr@guardagolf.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uardagolf.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8.jpeg"/><Relationship Id="rId2" Type="http://schemas.openxmlformats.org/officeDocument/2006/relationships/image" Target="media/image7.png"/><Relationship Id="rId1" Type="http://schemas.openxmlformats.org/officeDocument/2006/relationships/image" Target="media/image6.png"/><Relationship Id="rId5" Type="http://schemas.openxmlformats.org/officeDocument/2006/relationships/hyperlink" Target="http://www.guardagolf.com" TargetMode="External"/><Relationship Id="rId4" Type="http://schemas.openxmlformats.org/officeDocument/2006/relationships/hyperlink" Target="mailto:info@guardagolf.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2</Pages>
  <Words>617</Words>
  <Characters>3395</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Hotel Guarda Golf</Company>
  <LinksUpToDate>false</LinksUpToDate>
  <CharactersWithSpaces>4004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Schenk</dc:creator>
  <cp:lastModifiedBy> </cp:lastModifiedBy>
  <cp:revision>10</cp:revision>
  <cp:lastPrinted>2015-01-13T10:32:00Z</cp:lastPrinted>
  <dcterms:created xsi:type="dcterms:W3CDTF">2015-04-04T10:12:00Z</dcterms:created>
  <dcterms:modified xsi:type="dcterms:W3CDTF">2015-05-29T10:32:00Z</dcterms:modified>
</cp:coreProperties>
</file>